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BB" w:rsidRPr="009B6A60" w:rsidRDefault="009B6A60" w:rsidP="00B01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Электрическая фантазия</w:t>
      </w:r>
    </w:p>
    <w:p w:rsidR="00B01D50" w:rsidRPr="009B6A60" w:rsidRDefault="00B01D50" w:rsidP="00B01D5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i/>
          <w:sz w:val="24"/>
        </w:rPr>
        <w:t>Спектакль по энергосбережению</w:t>
      </w:r>
      <w:r w:rsidR="0091673F">
        <w:rPr>
          <w:rFonts w:ascii="Times New Roman" w:hAnsi="Times New Roman" w:cs="Times New Roman"/>
          <w:i/>
          <w:sz w:val="24"/>
        </w:rPr>
        <w:t xml:space="preserve"> для </w:t>
      </w:r>
      <w:r w:rsidR="00560E0C">
        <w:rPr>
          <w:rFonts w:ascii="Times New Roman" w:hAnsi="Times New Roman" w:cs="Times New Roman"/>
          <w:i/>
          <w:sz w:val="24"/>
        </w:rPr>
        <w:t>учащихся 3-4 классов</w:t>
      </w:r>
    </w:p>
    <w:p w:rsidR="00B01D50" w:rsidRDefault="00F169F7" w:rsidP="00F169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i/>
          <w:sz w:val="24"/>
        </w:rPr>
        <w:t xml:space="preserve">Автор: Любовь </w:t>
      </w:r>
      <w:r w:rsidR="00560E0C">
        <w:rPr>
          <w:rFonts w:ascii="Times New Roman" w:hAnsi="Times New Roman" w:cs="Times New Roman"/>
          <w:i/>
          <w:sz w:val="24"/>
        </w:rPr>
        <w:t xml:space="preserve">Геннадьевна </w:t>
      </w:r>
      <w:proofErr w:type="spellStart"/>
      <w:r w:rsidRPr="009B6A60">
        <w:rPr>
          <w:rFonts w:ascii="Times New Roman" w:hAnsi="Times New Roman" w:cs="Times New Roman"/>
          <w:i/>
          <w:sz w:val="24"/>
        </w:rPr>
        <w:t>Пешкун</w:t>
      </w:r>
      <w:proofErr w:type="spellEnd"/>
      <w:r w:rsidR="00AD760D">
        <w:rPr>
          <w:rFonts w:ascii="Times New Roman" w:hAnsi="Times New Roman" w:cs="Times New Roman"/>
          <w:i/>
          <w:sz w:val="24"/>
        </w:rPr>
        <w:t>, социальный педагог МБОУ г. Иркутска СОШ № 35</w:t>
      </w:r>
    </w:p>
    <w:p w:rsidR="00AD760D" w:rsidRDefault="00B76EA0" w:rsidP="00AD760D">
      <w:pPr>
        <w:spacing w:after="0" w:line="240" w:lineRule="auto"/>
        <w:ind w:right="-1" w:firstLine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B76EA0" w:rsidRPr="00B76EA0" w:rsidRDefault="00B76EA0" w:rsidP="00B76EA0">
      <w:pPr>
        <w:spacing w:after="0" w:line="240" w:lineRule="auto"/>
        <w:ind w:right="-1" w:firstLine="284"/>
        <w:rPr>
          <w:rFonts w:ascii="Times New Roman" w:hAnsi="Times New Roman" w:cs="Times New Roman"/>
          <w:b/>
          <w:i/>
          <w:sz w:val="24"/>
        </w:rPr>
      </w:pPr>
      <w:r w:rsidRPr="00B76EA0">
        <w:rPr>
          <w:rFonts w:ascii="Times New Roman" w:hAnsi="Times New Roman" w:cs="Times New Roman"/>
          <w:b/>
          <w:i/>
          <w:sz w:val="24"/>
        </w:rPr>
        <w:t>Актуальность методической разработки:</w:t>
      </w:r>
    </w:p>
    <w:p w:rsidR="007046A5" w:rsidRPr="007046A5" w:rsidRDefault="00AD760D" w:rsidP="0091673F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</w:rPr>
        <w:t xml:space="preserve">В Российской Федерации </w:t>
      </w:r>
      <w:r w:rsidR="00B76EA0">
        <w:rPr>
          <w:rFonts w:ascii="Times New Roman" w:hAnsi="Times New Roman" w:cs="Times New Roman"/>
          <w:sz w:val="24"/>
        </w:rPr>
        <w:t xml:space="preserve">направленность </w:t>
      </w:r>
      <w:r w:rsidR="007046A5">
        <w:rPr>
          <w:rFonts w:ascii="Times New Roman" w:hAnsi="Times New Roman" w:cs="Times New Roman"/>
          <w:sz w:val="24"/>
        </w:rPr>
        <w:t>р</w:t>
      </w:r>
      <w:r w:rsidR="00B76EA0">
        <w:rPr>
          <w:rFonts w:ascii="Times New Roman" w:hAnsi="Times New Roman" w:cs="Times New Roman"/>
          <w:sz w:val="24"/>
        </w:rPr>
        <w:t xml:space="preserve">азвития </w:t>
      </w:r>
      <w:r w:rsidR="007046A5" w:rsidRPr="007046A5">
        <w:rPr>
          <w:rFonts w:ascii="Times New Roman" w:hAnsi="Times New Roman" w:cs="Times New Roman"/>
          <w:sz w:val="24"/>
        </w:rPr>
        <w:t xml:space="preserve">гражданского общества </w:t>
      </w:r>
      <w:r w:rsidR="00B76EA0">
        <w:rPr>
          <w:rFonts w:ascii="Times New Roman" w:hAnsi="Times New Roman" w:cs="Times New Roman"/>
          <w:sz w:val="24"/>
        </w:rPr>
        <w:t xml:space="preserve">предусматривает и </w:t>
      </w:r>
      <w:r w:rsidR="0091673F" w:rsidRPr="0091673F">
        <w:t xml:space="preserve"> </w:t>
      </w:r>
      <w:r w:rsidR="00B76EA0">
        <w:t>э</w:t>
      </w:r>
      <w:r w:rsidR="0091673F" w:rsidRPr="0091673F">
        <w:rPr>
          <w:rFonts w:ascii="Times New Roman" w:hAnsi="Times New Roman" w:cs="Times New Roman"/>
          <w:sz w:val="24"/>
        </w:rPr>
        <w:t>кологическое просвещение</w:t>
      </w:r>
      <w:r w:rsidR="00B76EA0">
        <w:rPr>
          <w:rFonts w:ascii="Times New Roman" w:hAnsi="Times New Roman" w:cs="Times New Roman"/>
          <w:sz w:val="24"/>
        </w:rPr>
        <w:t xml:space="preserve"> населения</w:t>
      </w:r>
      <w:r w:rsidR="00B76EA0" w:rsidRPr="00B76EA0">
        <w:t xml:space="preserve"> </w:t>
      </w:r>
      <w:r w:rsidR="00B76EA0">
        <w:t>«</w:t>
      </w:r>
      <w:r w:rsidR="00B76EA0" w:rsidRPr="00B76EA0">
        <w:rPr>
          <w:rFonts w:ascii="Times New Roman" w:hAnsi="Times New Roman" w:cs="Times New Roman"/>
          <w:sz w:val="24"/>
        </w:rPr>
        <w:t>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</w:t>
      </w:r>
      <w:r w:rsidR="00B76EA0">
        <w:rPr>
          <w:rFonts w:ascii="Times New Roman" w:hAnsi="Times New Roman" w:cs="Times New Roman"/>
          <w:sz w:val="24"/>
        </w:rPr>
        <w:t xml:space="preserve">», что законодательно закреплено в </w:t>
      </w:r>
      <w:r w:rsidR="0091673F" w:rsidRPr="0091673F">
        <w:rPr>
          <w:rFonts w:ascii="Times New Roman" w:hAnsi="Times New Roman" w:cs="Times New Roman"/>
          <w:sz w:val="24"/>
        </w:rPr>
        <w:t xml:space="preserve">статье 74   N 7-ФЗ "Об охране окружающей среды" </w:t>
      </w:r>
      <w:r w:rsidR="00B76EA0" w:rsidRPr="00B76EA0">
        <w:rPr>
          <w:rFonts w:ascii="Times New Roman" w:hAnsi="Times New Roman" w:cs="Times New Roman"/>
          <w:sz w:val="24"/>
        </w:rPr>
        <w:t xml:space="preserve">от 10 января 2002 </w:t>
      </w:r>
      <w:r w:rsidR="00B76EA0">
        <w:rPr>
          <w:rFonts w:ascii="Times New Roman" w:hAnsi="Times New Roman" w:cs="Times New Roman"/>
          <w:sz w:val="24"/>
        </w:rPr>
        <w:t xml:space="preserve">г. </w:t>
      </w:r>
    </w:p>
    <w:p w:rsidR="00AD760D" w:rsidRPr="00AD760D" w:rsidRDefault="00AC167B" w:rsidP="00B76EA0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позиции экологической доктрины России приветствуются мероприятия, в результате проведения которых </w:t>
      </w:r>
      <w:r w:rsidR="00A06F19">
        <w:rPr>
          <w:rFonts w:ascii="Times New Roman" w:hAnsi="Times New Roman" w:cs="Times New Roman"/>
          <w:sz w:val="24"/>
        </w:rPr>
        <w:t xml:space="preserve">школьниками усваивается </w:t>
      </w:r>
      <w:r w:rsidR="00B76EA0">
        <w:rPr>
          <w:rFonts w:ascii="Times New Roman" w:hAnsi="Times New Roman" w:cs="Times New Roman"/>
          <w:sz w:val="24"/>
        </w:rPr>
        <w:t xml:space="preserve">экологическая </w:t>
      </w:r>
      <w:r w:rsidR="00B76EA0" w:rsidRPr="00B76EA0">
        <w:rPr>
          <w:rFonts w:ascii="Times New Roman" w:hAnsi="Times New Roman" w:cs="Times New Roman"/>
          <w:sz w:val="24"/>
        </w:rPr>
        <w:t xml:space="preserve"> установка</w:t>
      </w:r>
      <w:r w:rsidR="00A06F19">
        <w:rPr>
          <w:rFonts w:ascii="Times New Roman" w:hAnsi="Times New Roman" w:cs="Times New Roman"/>
          <w:sz w:val="24"/>
        </w:rPr>
        <w:t>,</w:t>
      </w:r>
      <w:r w:rsidR="00B76EA0" w:rsidRPr="00B76EA0">
        <w:rPr>
          <w:rFonts w:ascii="Times New Roman" w:hAnsi="Times New Roman" w:cs="Times New Roman"/>
          <w:sz w:val="24"/>
        </w:rPr>
        <w:t xml:space="preserve"> что от формирования </w:t>
      </w:r>
      <w:r>
        <w:rPr>
          <w:rFonts w:ascii="Times New Roman" w:hAnsi="Times New Roman" w:cs="Times New Roman"/>
          <w:sz w:val="24"/>
        </w:rPr>
        <w:t>их</w:t>
      </w:r>
      <w:r w:rsidR="00B76EA0" w:rsidRPr="00B76EA0">
        <w:rPr>
          <w:rFonts w:ascii="Times New Roman" w:hAnsi="Times New Roman" w:cs="Times New Roman"/>
          <w:sz w:val="24"/>
        </w:rPr>
        <w:t xml:space="preserve"> личностных смыс</w:t>
      </w:r>
      <w:r w:rsidR="00B76EA0">
        <w:rPr>
          <w:rFonts w:ascii="Times New Roman" w:hAnsi="Times New Roman" w:cs="Times New Roman"/>
          <w:sz w:val="24"/>
        </w:rPr>
        <w:t xml:space="preserve">лов зависит будущее России, состояние её природы, экономики и развития общества; поэтому тема энергосбережения, поднятая в сценарии, </w:t>
      </w:r>
      <w:r w:rsidR="00AD760D" w:rsidRPr="00AD760D">
        <w:rPr>
          <w:rFonts w:ascii="Times New Roman" w:hAnsi="Times New Roman" w:cs="Times New Roman"/>
          <w:sz w:val="24"/>
        </w:rPr>
        <w:t>востребована и пригодится в работе и классного руководителя, и педагога дополнительного образования.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</w:rPr>
        <w:t xml:space="preserve">Неоспорим тот факт, что неиссякаемым средством </w:t>
      </w:r>
      <w:r w:rsidR="00B47952">
        <w:rPr>
          <w:rFonts w:ascii="Times New Roman" w:hAnsi="Times New Roman" w:cs="Times New Roman"/>
          <w:sz w:val="24"/>
        </w:rPr>
        <w:t xml:space="preserve">экологического </w:t>
      </w:r>
      <w:r w:rsidRPr="00AD760D">
        <w:rPr>
          <w:rFonts w:ascii="Times New Roman" w:hAnsi="Times New Roman" w:cs="Times New Roman"/>
          <w:sz w:val="24"/>
        </w:rPr>
        <w:t xml:space="preserve">воспитания </w:t>
      </w:r>
      <w:r w:rsidR="00B47952">
        <w:rPr>
          <w:rFonts w:ascii="Times New Roman" w:hAnsi="Times New Roman" w:cs="Times New Roman"/>
          <w:sz w:val="24"/>
        </w:rPr>
        <w:t xml:space="preserve">является эмоционально-ценностное отношение детей к фактам и событиям, что лучше всего проявляется при просмотре спектаклей и живописных полотен, а так же </w:t>
      </w:r>
      <w:r w:rsidR="00AC167B">
        <w:rPr>
          <w:rFonts w:ascii="Times New Roman" w:hAnsi="Times New Roman" w:cs="Times New Roman"/>
          <w:sz w:val="24"/>
        </w:rPr>
        <w:t xml:space="preserve">при </w:t>
      </w:r>
      <w:r w:rsidR="00B47952">
        <w:rPr>
          <w:rFonts w:ascii="Times New Roman" w:hAnsi="Times New Roman" w:cs="Times New Roman"/>
          <w:sz w:val="24"/>
        </w:rPr>
        <w:t>прослушивании музыкальных произведений. Рассмотрение проблемы энергосбережения в виде театрализованного представления с прослушиванием музыкальных отрывков и использованием изобразительных работ по теме легко воспринимается детьми, вызывает у них положительные эмоции и душевный отклик.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i/>
          <w:sz w:val="24"/>
        </w:rPr>
      </w:pPr>
      <w:r w:rsidRPr="00AD760D">
        <w:rPr>
          <w:rFonts w:ascii="Times New Roman" w:hAnsi="Times New Roman" w:cs="Times New Roman"/>
          <w:b/>
          <w:i/>
          <w:sz w:val="24"/>
        </w:rPr>
        <w:t>Учёт региональных особенностей:</w:t>
      </w:r>
    </w:p>
    <w:p w:rsidR="00AD760D" w:rsidRPr="00B47952" w:rsidRDefault="00AD760D" w:rsidP="00B47952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</w:rPr>
        <w:t>При разработке сценария внеклассного мероприятия</w:t>
      </w:r>
      <w:r w:rsidR="00B47952">
        <w:rPr>
          <w:rFonts w:ascii="Times New Roman" w:hAnsi="Times New Roman" w:cs="Times New Roman"/>
          <w:sz w:val="24"/>
        </w:rPr>
        <w:t xml:space="preserve">, спектакля </w:t>
      </w:r>
      <w:r w:rsidRPr="00AD760D">
        <w:rPr>
          <w:rFonts w:ascii="Times New Roman" w:hAnsi="Times New Roman" w:cs="Times New Roman"/>
          <w:sz w:val="24"/>
        </w:rPr>
        <w:t xml:space="preserve"> «</w:t>
      </w:r>
      <w:r w:rsidR="00AC167B">
        <w:rPr>
          <w:rFonts w:ascii="Times New Roman" w:hAnsi="Times New Roman" w:cs="Times New Roman"/>
          <w:sz w:val="24"/>
        </w:rPr>
        <w:t>Электрическая фантазия</w:t>
      </w:r>
      <w:r w:rsidRPr="00AD760D">
        <w:rPr>
          <w:rFonts w:ascii="Times New Roman" w:hAnsi="Times New Roman" w:cs="Times New Roman"/>
          <w:sz w:val="24"/>
        </w:rPr>
        <w:t>» были использованы информационные материалы и экспонаты из фонда школьного музея «</w:t>
      </w:r>
      <w:r w:rsidR="00B47952">
        <w:rPr>
          <w:rFonts w:ascii="Times New Roman" w:hAnsi="Times New Roman" w:cs="Times New Roman"/>
          <w:sz w:val="24"/>
        </w:rPr>
        <w:t>Первомайская сторонка</w:t>
      </w:r>
      <w:r w:rsidRPr="00AD760D">
        <w:rPr>
          <w:rFonts w:ascii="Times New Roman" w:hAnsi="Times New Roman" w:cs="Times New Roman"/>
          <w:sz w:val="24"/>
        </w:rPr>
        <w:t>» М</w:t>
      </w:r>
      <w:r w:rsidR="00B47952">
        <w:rPr>
          <w:rFonts w:ascii="Times New Roman" w:hAnsi="Times New Roman" w:cs="Times New Roman"/>
          <w:sz w:val="24"/>
        </w:rPr>
        <w:t>Б</w:t>
      </w:r>
      <w:r w:rsidRPr="00AD760D">
        <w:rPr>
          <w:rFonts w:ascii="Times New Roman" w:hAnsi="Times New Roman" w:cs="Times New Roman"/>
          <w:sz w:val="24"/>
        </w:rPr>
        <w:t xml:space="preserve">ОУ </w:t>
      </w:r>
      <w:r w:rsidR="00B47952">
        <w:rPr>
          <w:rFonts w:ascii="Times New Roman" w:hAnsi="Times New Roman" w:cs="Times New Roman"/>
          <w:sz w:val="24"/>
        </w:rPr>
        <w:t xml:space="preserve">г. Иркутска </w:t>
      </w:r>
      <w:r w:rsidRPr="00AD760D">
        <w:rPr>
          <w:rFonts w:ascii="Times New Roman" w:hAnsi="Times New Roman" w:cs="Times New Roman"/>
          <w:sz w:val="24"/>
        </w:rPr>
        <w:t xml:space="preserve">СОШ </w:t>
      </w:r>
      <w:r w:rsidR="00B47952">
        <w:rPr>
          <w:rFonts w:ascii="Times New Roman" w:hAnsi="Times New Roman" w:cs="Times New Roman"/>
          <w:sz w:val="24"/>
        </w:rPr>
        <w:t>№ 35.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i/>
          <w:sz w:val="24"/>
        </w:rPr>
      </w:pPr>
      <w:r w:rsidRPr="00AD760D">
        <w:rPr>
          <w:rFonts w:ascii="Times New Roman" w:hAnsi="Times New Roman" w:cs="Times New Roman"/>
          <w:b/>
          <w:i/>
          <w:sz w:val="24"/>
        </w:rPr>
        <w:t>Педагогическая целесообразность: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</w:rPr>
        <w:t xml:space="preserve">Педагогическая целесообразность методической разработки заключается в создании обучающей и воспитательной среды для развития творческих способностей учащихся - воображения, художественного восприятия увиденного и услышанного, наблюдательности. А выбранные методы и приёмы – словесный, наглядный, ИКТ, </w:t>
      </w:r>
      <w:r w:rsidR="00B47952">
        <w:rPr>
          <w:rFonts w:ascii="Times New Roman" w:hAnsi="Times New Roman" w:cs="Times New Roman"/>
          <w:sz w:val="24"/>
        </w:rPr>
        <w:t xml:space="preserve">пример </w:t>
      </w:r>
      <w:r w:rsidRPr="00AD760D">
        <w:rPr>
          <w:rFonts w:ascii="Times New Roman" w:hAnsi="Times New Roman" w:cs="Times New Roman"/>
          <w:sz w:val="24"/>
        </w:rPr>
        <w:t xml:space="preserve"> критическо</w:t>
      </w:r>
      <w:r w:rsidR="00B47952">
        <w:rPr>
          <w:rFonts w:ascii="Times New Roman" w:hAnsi="Times New Roman" w:cs="Times New Roman"/>
          <w:sz w:val="24"/>
        </w:rPr>
        <w:t>го</w:t>
      </w:r>
      <w:r w:rsidRPr="00AD760D">
        <w:rPr>
          <w:rFonts w:ascii="Times New Roman" w:hAnsi="Times New Roman" w:cs="Times New Roman"/>
          <w:sz w:val="24"/>
        </w:rPr>
        <w:t xml:space="preserve"> мышлени</w:t>
      </w:r>
      <w:r w:rsidR="00B47952">
        <w:rPr>
          <w:rFonts w:ascii="Times New Roman" w:hAnsi="Times New Roman" w:cs="Times New Roman"/>
          <w:sz w:val="24"/>
        </w:rPr>
        <w:t>я в диалогах героев</w:t>
      </w:r>
      <w:r w:rsidRPr="00AD760D">
        <w:rPr>
          <w:rFonts w:ascii="Times New Roman" w:hAnsi="Times New Roman" w:cs="Times New Roman"/>
          <w:sz w:val="24"/>
        </w:rPr>
        <w:t xml:space="preserve"> способствуют успешной реализации поставленной цели и намеченных задач внеклассного мероприятия.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i/>
          <w:sz w:val="24"/>
        </w:rPr>
      </w:pPr>
      <w:r w:rsidRPr="00AD760D">
        <w:rPr>
          <w:rFonts w:ascii="Times New Roman" w:hAnsi="Times New Roman" w:cs="Times New Roman"/>
          <w:b/>
          <w:i/>
          <w:sz w:val="24"/>
        </w:rPr>
        <w:t>Ожидаемые результаты реализации сценария мероприятия:</w:t>
      </w:r>
    </w:p>
    <w:p w:rsidR="00AD760D" w:rsidRPr="00AD760D" w:rsidRDefault="00AD760D" w:rsidP="00AD760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  <w:u w:val="single"/>
        </w:rPr>
        <w:t>Личностные</w:t>
      </w:r>
      <w:r w:rsidRPr="00AD760D">
        <w:rPr>
          <w:rFonts w:ascii="Times New Roman" w:hAnsi="Times New Roman" w:cs="Times New Roman"/>
          <w:sz w:val="24"/>
        </w:rPr>
        <w:t xml:space="preserve">: совершенствование духовно-нравственных качеств личности, воспитание уважительного </w:t>
      </w:r>
      <w:r w:rsidR="00F017CE">
        <w:rPr>
          <w:rFonts w:ascii="Times New Roman" w:hAnsi="Times New Roman" w:cs="Times New Roman"/>
          <w:sz w:val="24"/>
        </w:rPr>
        <w:t xml:space="preserve">и бережного </w:t>
      </w:r>
      <w:r w:rsidRPr="00AD760D">
        <w:rPr>
          <w:rFonts w:ascii="Times New Roman" w:hAnsi="Times New Roman" w:cs="Times New Roman"/>
          <w:sz w:val="24"/>
        </w:rPr>
        <w:t xml:space="preserve">отношения к </w:t>
      </w:r>
      <w:r w:rsidR="00F017CE">
        <w:rPr>
          <w:rFonts w:ascii="Times New Roman" w:hAnsi="Times New Roman" w:cs="Times New Roman"/>
          <w:sz w:val="24"/>
        </w:rPr>
        <w:t>энергетическим ресурсам</w:t>
      </w:r>
      <w:r w:rsidRPr="00AD760D">
        <w:rPr>
          <w:rFonts w:ascii="Times New Roman" w:hAnsi="Times New Roman" w:cs="Times New Roman"/>
          <w:sz w:val="24"/>
        </w:rPr>
        <w:t xml:space="preserve"> страны и любви к России, осознание своей </w:t>
      </w:r>
      <w:r w:rsidR="00F017CE">
        <w:rPr>
          <w:rFonts w:ascii="Times New Roman" w:hAnsi="Times New Roman" w:cs="Times New Roman"/>
          <w:sz w:val="24"/>
        </w:rPr>
        <w:t>причастности к проблеме энергосбережения с опорой на факт, что школа является участницей международной программы «Эко-школа/Зелёный флаг» (их СОШ № 35 уже имеет 12), одним из основных направлений которой является  «Энергия»</w:t>
      </w:r>
      <w:r w:rsidRPr="00AD760D">
        <w:rPr>
          <w:rFonts w:ascii="Times New Roman" w:hAnsi="Times New Roman" w:cs="Times New Roman"/>
          <w:sz w:val="24"/>
        </w:rPr>
        <w:t xml:space="preserve">. </w:t>
      </w:r>
    </w:p>
    <w:p w:rsidR="00AD760D" w:rsidRPr="00AD760D" w:rsidRDefault="00AD760D" w:rsidP="00AD760D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</w:rPr>
      </w:pPr>
      <w:proofErr w:type="spellStart"/>
      <w:r w:rsidRPr="00AD760D">
        <w:rPr>
          <w:rFonts w:ascii="Times New Roman" w:hAnsi="Times New Roman" w:cs="Times New Roman"/>
          <w:sz w:val="24"/>
          <w:u w:val="single"/>
        </w:rPr>
        <w:t>Метапредметные</w:t>
      </w:r>
      <w:proofErr w:type="spellEnd"/>
      <w:r w:rsidRPr="00AD760D">
        <w:rPr>
          <w:rFonts w:ascii="Times New Roman" w:hAnsi="Times New Roman" w:cs="Times New Roman"/>
          <w:sz w:val="24"/>
        </w:rPr>
        <w:t xml:space="preserve">: умение </w:t>
      </w:r>
      <w:r w:rsidR="00F017CE">
        <w:rPr>
          <w:rFonts w:ascii="Times New Roman" w:hAnsi="Times New Roman" w:cs="Times New Roman"/>
          <w:sz w:val="24"/>
        </w:rPr>
        <w:t xml:space="preserve">осмысленно и </w:t>
      </w:r>
      <w:r w:rsidRPr="00AD760D">
        <w:rPr>
          <w:rFonts w:ascii="Times New Roman" w:hAnsi="Times New Roman" w:cs="Times New Roman"/>
          <w:sz w:val="24"/>
        </w:rPr>
        <w:t>анали</w:t>
      </w:r>
      <w:r w:rsidR="00F017CE">
        <w:rPr>
          <w:rFonts w:ascii="Times New Roman" w:hAnsi="Times New Roman" w:cs="Times New Roman"/>
          <w:sz w:val="24"/>
        </w:rPr>
        <w:t>тически воспринимать полученную</w:t>
      </w:r>
      <w:r w:rsidRPr="00AD760D">
        <w:rPr>
          <w:rFonts w:ascii="Times New Roman" w:hAnsi="Times New Roman" w:cs="Times New Roman"/>
          <w:sz w:val="24"/>
        </w:rPr>
        <w:t xml:space="preserve"> информацию </w:t>
      </w:r>
      <w:r w:rsidR="00F017CE">
        <w:rPr>
          <w:rFonts w:ascii="Times New Roman" w:hAnsi="Times New Roman" w:cs="Times New Roman"/>
          <w:sz w:val="24"/>
        </w:rPr>
        <w:t>сопоставляя её со своим личным отношением к рассматриваемой теме</w:t>
      </w:r>
      <w:r w:rsidRPr="00AD760D">
        <w:rPr>
          <w:rFonts w:ascii="Times New Roman" w:hAnsi="Times New Roman" w:cs="Times New Roman"/>
          <w:sz w:val="24"/>
        </w:rPr>
        <w:t>.</w:t>
      </w:r>
    </w:p>
    <w:p w:rsidR="00AD760D" w:rsidRPr="00AD760D" w:rsidRDefault="00AD760D" w:rsidP="00AD760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  <w:u w:val="single"/>
        </w:rPr>
        <w:t>Предметные</w:t>
      </w:r>
      <w:r w:rsidRPr="00AD760D">
        <w:rPr>
          <w:rFonts w:ascii="Times New Roman" w:hAnsi="Times New Roman" w:cs="Times New Roman"/>
          <w:sz w:val="24"/>
        </w:rPr>
        <w:t>: понимание связи предла</w:t>
      </w:r>
      <w:r w:rsidR="00AC167B">
        <w:rPr>
          <w:rFonts w:ascii="Times New Roman" w:hAnsi="Times New Roman" w:cs="Times New Roman"/>
          <w:sz w:val="24"/>
        </w:rPr>
        <w:t>гаемых музыкальных произведений и</w:t>
      </w:r>
      <w:r w:rsidRPr="00AD760D">
        <w:rPr>
          <w:rFonts w:ascii="Times New Roman" w:hAnsi="Times New Roman" w:cs="Times New Roman"/>
          <w:sz w:val="24"/>
        </w:rPr>
        <w:t xml:space="preserve"> видеоряда с </w:t>
      </w:r>
      <w:r w:rsidR="00F017CE">
        <w:rPr>
          <w:rFonts w:ascii="Times New Roman" w:hAnsi="Times New Roman" w:cs="Times New Roman"/>
          <w:sz w:val="24"/>
        </w:rPr>
        <w:t>поднимаемой темой энергосбережения</w:t>
      </w:r>
      <w:r w:rsidRPr="00AD760D">
        <w:rPr>
          <w:rFonts w:ascii="Times New Roman" w:hAnsi="Times New Roman" w:cs="Times New Roman"/>
          <w:sz w:val="24"/>
        </w:rPr>
        <w:t>; эстетическое восприятие предложенных видов деятельности и  формирование эстетического вкуса;</w:t>
      </w:r>
      <w:r w:rsidR="00F017CE">
        <w:rPr>
          <w:rFonts w:ascii="Times New Roman" w:hAnsi="Times New Roman" w:cs="Times New Roman"/>
          <w:sz w:val="24"/>
        </w:rPr>
        <w:t xml:space="preserve"> </w:t>
      </w:r>
      <w:r w:rsidRPr="00AD760D">
        <w:rPr>
          <w:rFonts w:ascii="Times New Roman" w:hAnsi="Times New Roman" w:cs="Times New Roman"/>
          <w:sz w:val="24"/>
        </w:rPr>
        <w:t xml:space="preserve">закрепление основных понятий: </w:t>
      </w:r>
      <w:r w:rsidR="00F017CE">
        <w:rPr>
          <w:rFonts w:ascii="Times New Roman" w:hAnsi="Times New Roman" w:cs="Times New Roman"/>
          <w:sz w:val="24"/>
        </w:rPr>
        <w:t xml:space="preserve">энергосбережение, энергосберегающая лампа и гражданин. </w:t>
      </w:r>
    </w:p>
    <w:p w:rsidR="00AD760D" w:rsidRPr="00AD760D" w:rsidRDefault="00AD760D" w:rsidP="00AD760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sz w:val="24"/>
        </w:rPr>
      </w:pPr>
      <w:r w:rsidRPr="00AD760D">
        <w:rPr>
          <w:rFonts w:ascii="Times New Roman" w:hAnsi="Times New Roman" w:cs="Times New Roman"/>
          <w:b/>
          <w:sz w:val="24"/>
        </w:rPr>
        <w:t>Цель мероприятия и задачи мероприятия</w:t>
      </w:r>
    </w:p>
    <w:p w:rsidR="00AD760D" w:rsidRPr="00AD760D" w:rsidRDefault="00025599" w:rsidP="00AD760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Цель: </w:t>
      </w:r>
      <w:r w:rsidRPr="00025599">
        <w:rPr>
          <w:rFonts w:ascii="Times New Roman" w:hAnsi="Times New Roman" w:cs="Times New Roman"/>
          <w:sz w:val="24"/>
        </w:rPr>
        <w:t xml:space="preserve">Развитие эмоционально-эстетического восприятия </w:t>
      </w:r>
      <w:r>
        <w:rPr>
          <w:rFonts w:ascii="Times New Roman" w:hAnsi="Times New Roman" w:cs="Times New Roman"/>
          <w:sz w:val="24"/>
        </w:rPr>
        <w:t>и ф</w:t>
      </w:r>
      <w:r w:rsidR="00AD760D" w:rsidRPr="00AD760D">
        <w:rPr>
          <w:rFonts w:ascii="Times New Roman" w:hAnsi="Times New Roman" w:cs="Times New Roman"/>
          <w:sz w:val="24"/>
        </w:rPr>
        <w:t xml:space="preserve">ормирование </w:t>
      </w:r>
      <w:r w:rsidR="00F017CE">
        <w:rPr>
          <w:rFonts w:ascii="Times New Roman" w:hAnsi="Times New Roman" w:cs="Times New Roman"/>
          <w:sz w:val="24"/>
        </w:rPr>
        <w:t xml:space="preserve">бережного </w:t>
      </w:r>
      <w:r w:rsidR="00AC167B">
        <w:rPr>
          <w:rFonts w:ascii="Times New Roman" w:hAnsi="Times New Roman" w:cs="Times New Roman"/>
          <w:sz w:val="24"/>
        </w:rPr>
        <w:t xml:space="preserve">и энергосберегающего </w:t>
      </w:r>
      <w:r w:rsidR="00F017CE">
        <w:rPr>
          <w:rFonts w:ascii="Times New Roman" w:hAnsi="Times New Roman" w:cs="Times New Roman"/>
          <w:sz w:val="24"/>
        </w:rPr>
        <w:t>отношения к природным богатствам России.</w:t>
      </w:r>
    </w:p>
    <w:p w:rsidR="00AD760D" w:rsidRPr="00AD760D" w:rsidRDefault="00AD760D" w:rsidP="00AD760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4"/>
        </w:rPr>
      </w:pPr>
      <w:r w:rsidRPr="00AD760D">
        <w:rPr>
          <w:rFonts w:ascii="Times New Roman" w:hAnsi="Times New Roman" w:cs="Times New Roman"/>
          <w:b/>
          <w:i/>
          <w:sz w:val="24"/>
        </w:rPr>
        <w:t>Задачи мероприятия:</w:t>
      </w:r>
    </w:p>
    <w:p w:rsidR="00AD760D" w:rsidRPr="00AD760D" w:rsidRDefault="00AD760D" w:rsidP="00AD760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</w:rPr>
      </w:pPr>
      <w:proofErr w:type="gramStart"/>
      <w:r w:rsidRPr="00AD760D">
        <w:rPr>
          <w:rFonts w:ascii="Times New Roman" w:hAnsi="Times New Roman" w:cs="Times New Roman"/>
          <w:sz w:val="24"/>
          <w:u w:val="single"/>
        </w:rPr>
        <w:t>Образовательные</w:t>
      </w:r>
      <w:proofErr w:type="gramEnd"/>
      <w:r w:rsidRPr="00AD760D">
        <w:rPr>
          <w:rFonts w:ascii="Times New Roman" w:hAnsi="Times New Roman" w:cs="Times New Roman"/>
          <w:sz w:val="24"/>
        </w:rPr>
        <w:t>: обеспечить закрепление понятий, осмыслить визуальный и аудиальный материал, расширить общий кругозор учащихся.</w:t>
      </w:r>
    </w:p>
    <w:p w:rsidR="00AD760D" w:rsidRPr="00AD760D" w:rsidRDefault="00AD760D" w:rsidP="00AD760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</w:rPr>
      </w:pPr>
      <w:r w:rsidRPr="00AD760D">
        <w:rPr>
          <w:rFonts w:ascii="Times New Roman" w:hAnsi="Times New Roman" w:cs="Times New Roman"/>
          <w:sz w:val="24"/>
          <w:u w:val="single"/>
        </w:rPr>
        <w:t xml:space="preserve">Развивающие: </w:t>
      </w:r>
      <w:r w:rsidRPr="00AD760D">
        <w:rPr>
          <w:rFonts w:ascii="Times New Roman" w:hAnsi="Times New Roman" w:cs="Times New Roman"/>
          <w:sz w:val="24"/>
        </w:rPr>
        <w:t xml:space="preserve">создать условия для развития коммуникативных навыков через </w:t>
      </w:r>
      <w:r w:rsidR="00133171">
        <w:rPr>
          <w:rFonts w:ascii="Times New Roman" w:hAnsi="Times New Roman" w:cs="Times New Roman"/>
          <w:sz w:val="24"/>
        </w:rPr>
        <w:t>вопросно-ответную форму общения</w:t>
      </w:r>
      <w:r w:rsidRPr="00AD760D">
        <w:rPr>
          <w:rFonts w:ascii="Times New Roman" w:hAnsi="Times New Roman" w:cs="Times New Roman"/>
          <w:sz w:val="24"/>
        </w:rPr>
        <w:t>; создать условия для развития памяти</w:t>
      </w:r>
      <w:r w:rsidR="00AC167B">
        <w:rPr>
          <w:rFonts w:ascii="Times New Roman" w:hAnsi="Times New Roman" w:cs="Times New Roman"/>
          <w:sz w:val="24"/>
        </w:rPr>
        <w:t>, внимания, воображения</w:t>
      </w:r>
      <w:r w:rsidRPr="00AD760D">
        <w:rPr>
          <w:rFonts w:ascii="Times New Roman" w:hAnsi="Times New Roman" w:cs="Times New Roman"/>
          <w:sz w:val="24"/>
        </w:rPr>
        <w:t xml:space="preserve">; содействовать развитию умений осуществлять рефлексивную деятельность. </w:t>
      </w:r>
    </w:p>
    <w:p w:rsidR="00AD760D" w:rsidRPr="00AD760D" w:rsidRDefault="00AD760D" w:rsidP="00AD760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</w:rPr>
      </w:pPr>
      <w:proofErr w:type="gramStart"/>
      <w:r w:rsidRPr="00AD760D">
        <w:rPr>
          <w:rFonts w:ascii="Times New Roman" w:hAnsi="Times New Roman" w:cs="Times New Roman"/>
          <w:sz w:val="24"/>
          <w:u w:val="single"/>
        </w:rPr>
        <w:lastRenderedPageBreak/>
        <w:t>Воспитательные</w:t>
      </w:r>
      <w:r w:rsidRPr="00AD760D">
        <w:rPr>
          <w:rFonts w:ascii="Times New Roman" w:hAnsi="Times New Roman" w:cs="Times New Roman"/>
          <w:sz w:val="24"/>
        </w:rPr>
        <w:t xml:space="preserve">:  содействовать формированию </w:t>
      </w:r>
      <w:r w:rsidR="00133171">
        <w:rPr>
          <w:rFonts w:ascii="Times New Roman" w:hAnsi="Times New Roman" w:cs="Times New Roman"/>
          <w:sz w:val="24"/>
        </w:rPr>
        <w:t xml:space="preserve">экологически ценностного отношения к обыденным </w:t>
      </w:r>
      <w:r w:rsidR="001C282F">
        <w:rPr>
          <w:rFonts w:ascii="Times New Roman" w:hAnsi="Times New Roman" w:cs="Times New Roman"/>
          <w:sz w:val="24"/>
        </w:rPr>
        <w:t>предметам</w:t>
      </w:r>
      <w:r w:rsidR="00133171">
        <w:rPr>
          <w:rFonts w:ascii="Times New Roman" w:hAnsi="Times New Roman" w:cs="Times New Roman"/>
          <w:sz w:val="24"/>
        </w:rPr>
        <w:t>.</w:t>
      </w:r>
      <w:proofErr w:type="gramEnd"/>
    </w:p>
    <w:p w:rsidR="00AD760D" w:rsidRPr="00AD760D" w:rsidRDefault="00AD760D" w:rsidP="00AD760D">
      <w:pPr>
        <w:spacing w:after="0" w:line="240" w:lineRule="auto"/>
        <w:ind w:left="360" w:right="-1"/>
        <w:jc w:val="both"/>
        <w:rPr>
          <w:rFonts w:ascii="Times New Roman" w:hAnsi="Times New Roman" w:cs="Times New Roman"/>
          <w:b/>
          <w:sz w:val="24"/>
        </w:rPr>
      </w:pPr>
      <w:r w:rsidRPr="00AD760D">
        <w:rPr>
          <w:rFonts w:ascii="Times New Roman" w:hAnsi="Times New Roman" w:cs="Times New Roman"/>
          <w:b/>
          <w:sz w:val="24"/>
        </w:rPr>
        <w:t>Оборудование и наглядность</w:t>
      </w:r>
    </w:p>
    <w:p w:rsidR="00AD760D" w:rsidRPr="00AD760D" w:rsidRDefault="00DC344E" w:rsidP="005B2371">
      <w:pPr>
        <w:spacing w:after="0" w:line="240" w:lineRule="auto"/>
        <w:ind w:left="360"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Презентация, </w:t>
      </w:r>
      <w:r w:rsidR="007E1A34">
        <w:rPr>
          <w:rFonts w:ascii="Times New Roman" w:hAnsi="Times New Roman" w:cs="Times New Roman"/>
          <w:sz w:val="24"/>
        </w:rPr>
        <w:t xml:space="preserve">в которой </w:t>
      </w:r>
      <w:r>
        <w:rPr>
          <w:rFonts w:ascii="Times New Roman" w:hAnsi="Times New Roman" w:cs="Times New Roman"/>
          <w:sz w:val="24"/>
        </w:rPr>
        <w:t xml:space="preserve"> на слайдах: </w:t>
      </w:r>
      <w:r w:rsidR="00133171">
        <w:rPr>
          <w:rFonts w:ascii="Times New Roman" w:hAnsi="Times New Roman" w:cs="Times New Roman"/>
          <w:sz w:val="24"/>
        </w:rPr>
        <w:t xml:space="preserve"> к</w:t>
      </w:r>
      <w:r w:rsidR="00AD760D" w:rsidRPr="00AD760D">
        <w:rPr>
          <w:rFonts w:ascii="Times New Roman" w:hAnsi="Times New Roman" w:cs="Times New Roman"/>
          <w:sz w:val="24"/>
        </w:rPr>
        <w:t>арта Иркутской области</w:t>
      </w:r>
      <w:r w:rsidR="00133171">
        <w:rPr>
          <w:rFonts w:ascii="Times New Roman" w:hAnsi="Times New Roman" w:cs="Times New Roman"/>
          <w:sz w:val="24"/>
        </w:rPr>
        <w:t xml:space="preserve"> с отмеченными ГЭС на Ангаре, картина </w:t>
      </w:r>
      <w:r>
        <w:rPr>
          <w:rFonts w:ascii="Times New Roman" w:hAnsi="Times New Roman" w:cs="Times New Roman"/>
          <w:sz w:val="24"/>
        </w:rPr>
        <w:t xml:space="preserve">Василия </w:t>
      </w:r>
      <w:proofErr w:type="spellStart"/>
      <w:r>
        <w:rPr>
          <w:rFonts w:ascii="Times New Roman" w:hAnsi="Times New Roman" w:cs="Times New Roman"/>
          <w:sz w:val="24"/>
        </w:rPr>
        <w:t>Бочанцева</w:t>
      </w:r>
      <w:proofErr w:type="spellEnd"/>
      <w:r>
        <w:rPr>
          <w:rFonts w:ascii="Times New Roman" w:hAnsi="Times New Roman" w:cs="Times New Roman"/>
          <w:sz w:val="24"/>
        </w:rPr>
        <w:t xml:space="preserve"> «Братская ГЭС», </w:t>
      </w:r>
      <w:r w:rsidR="00AC167B">
        <w:rPr>
          <w:rFonts w:ascii="Times New Roman" w:hAnsi="Times New Roman" w:cs="Times New Roman"/>
          <w:sz w:val="24"/>
        </w:rPr>
        <w:t xml:space="preserve">Николая </w:t>
      </w:r>
      <w:proofErr w:type="spellStart"/>
      <w:r w:rsidR="00AC167B">
        <w:rPr>
          <w:rFonts w:ascii="Times New Roman" w:hAnsi="Times New Roman" w:cs="Times New Roman"/>
          <w:sz w:val="24"/>
        </w:rPr>
        <w:t>Сластенко</w:t>
      </w:r>
      <w:proofErr w:type="spellEnd"/>
      <w:r w:rsidR="00AC167B">
        <w:rPr>
          <w:rFonts w:ascii="Times New Roman" w:hAnsi="Times New Roman" w:cs="Times New Roman"/>
          <w:sz w:val="24"/>
        </w:rPr>
        <w:t xml:space="preserve"> «Братская ГЭС», </w:t>
      </w:r>
      <w:r>
        <w:rPr>
          <w:rFonts w:ascii="Times New Roman" w:hAnsi="Times New Roman" w:cs="Times New Roman"/>
          <w:sz w:val="24"/>
        </w:rPr>
        <w:t>Виталия Рогаля «Энергетика Сибири»</w:t>
      </w:r>
      <w:r w:rsidR="00025599">
        <w:rPr>
          <w:rFonts w:ascii="Times New Roman" w:hAnsi="Times New Roman" w:cs="Times New Roman"/>
          <w:sz w:val="24"/>
        </w:rPr>
        <w:t xml:space="preserve">; советский плакат в стиле </w:t>
      </w:r>
      <w:proofErr w:type="spellStart"/>
      <w:r w:rsidR="00025599">
        <w:rPr>
          <w:rFonts w:ascii="Times New Roman" w:hAnsi="Times New Roman" w:cs="Times New Roman"/>
          <w:sz w:val="24"/>
        </w:rPr>
        <w:t>пин</w:t>
      </w:r>
      <w:proofErr w:type="spellEnd"/>
      <w:r w:rsidR="00025599">
        <w:rPr>
          <w:rFonts w:ascii="Times New Roman" w:hAnsi="Times New Roman" w:cs="Times New Roman"/>
          <w:sz w:val="24"/>
        </w:rPr>
        <w:t xml:space="preserve">-ап Валерия Барыкина «Семья слушает пластинки вечером». </w:t>
      </w:r>
      <w:r w:rsidR="001C282F">
        <w:rPr>
          <w:rFonts w:ascii="Times New Roman" w:hAnsi="Times New Roman" w:cs="Times New Roman"/>
          <w:sz w:val="24"/>
        </w:rPr>
        <w:t xml:space="preserve"> Музыкальные отрывки из песен: </w:t>
      </w:r>
      <w:proofErr w:type="gramStart"/>
      <w:r w:rsidR="001C282F">
        <w:rPr>
          <w:rFonts w:ascii="Times New Roman" w:hAnsi="Times New Roman" w:cs="Times New Roman"/>
          <w:sz w:val="24"/>
        </w:rPr>
        <w:t>«Электричество» (слова</w:t>
      </w:r>
      <w:r w:rsidR="005B2371">
        <w:rPr>
          <w:rFonts w:ascii="Times New Roman" w:hAnsi="Times New Roman" w:cs="Times New Roman"/>
          <w:sz w:val="24"/>
        </w:rPr>
        <w:t>:</w:t>
      </w:r>
      <w:proofErr w:type="gramEnd"/>
      <w:r w:rsidR="001C282F">
        <w:rPr>
          <w:rFonts w:ascii="Times New Roman" w:hAnsi="Times New Roman" w:cs="Times New Roman"/>
          <w:sz w:val="24"/>
        </w:rPr>
        <w:t xml:space="preserve"> В. Соколов, музыка</w:t>
      </w:r>
      <w:r w:rsidR="005B2371">
        <w:rPr>
          <w:rFonts w:ascii="Times New Roman" w:hAnsi="Times New Roman" w:cs="Times New Roman"/>
          <w:sz w:val="24"/>
        </w:rPr>
        <w:t>:</w:t>
      </w:r>
      <w:r w:rsidR="001C282F">
        <w:rPr>
          <w:rFonts w:ascii="Times New Roman" w:hAnsi="Times New Roman" w:cs="Times New Roman"/>
          <w:sz w:val="24"/>
        </w:rPr>
        <w:t xml:space="preserve"> А. Летягин),</w:t>
      </w:r>
      <w:r w:rsidR="005B2371">
        <w:rPr>
          <w:rFonts w:ascii="Times New Roman" w:hAnsi="Times New Roman" w:cs="Times New Roman"/>
          <w:sz w:val="24"/>
        </w:rPr>
        <w:t xml:space="preserve"> «Зимняя песенка» (слова: Т. </w:t>
      </w:r>
      <w:proofErr w:type="spellStart"/>
      <w:r w:rsidR="005B2371">
        <w:rPr>
          <w:rFonts w:ascii="Times New Roman" w:hAnsi="Times New Roman" w:cs="Times New Roman"/>
          <w:sz w:val="24"/>
        </w:rPr>
        <w:t>Эльчин</w:t>
      </w:r>
      <w:proofErr w:type="spellEnd"/>
      <w:r w:rsidR="005B2371">
        <w:rPr>
          <w:rFonts w:ascii="Times New Roman" w:hAnsi="Times New Roman" w:cs="Times New Roman"/>
          <w:sz w:val="24"/>
        </w:rPr>
        <w:t>, м</w:t>
      </w:r>
      <w:r w:rsidR="005B2371" w:rsidRPr="005B2371">
        <w:rPr>
          <w:rFonts w:ascii="Times New Roman" w:hAnsi="Times New Roman" w:cs="Times New Roman"/>
          <w:sz w:val="24"/>
        </w:rPr>
        <w:t>узыка: А</w:t>
      </w:r>
      <w:r w:rsidR="005B2371">
        <w:rPr>
          <w:rFonts w:ascii="Times New Roman" w:hAnsi="Times New Roman" w:cs="Times New Roman"/>
          <w:sz w:val="24"/>
        </w:rPr>
        <w:t>.</w:t>
      </w:r>
      <w:r w:rsidR="005B2371" w:rsidRPr="005B2371">
        <w:rPr>
          <w:rFonts w:ascii="Times New Roman" w:hAnsi="Times New Roman" w:cs="Times New Roman"/>
          <w:sz w:val="24"/>
        </w:rPr>
        <w:t xml:space="preserve"> Варламов</w:t>
      </w:r>
      <w:r w:rsidR="005B2371">
        <w:rPr>
          <w:rFonts w:ascii="Times New Roman" w:hAnsi="Times New Roman" w:cs="Times New Roman"/>
          <w:sz w:val="24"/>
        </w:rPr>
        <w:t xml:space="preserve">,  припев: </w:t>
      </w:r>
      <w:r w:rsidR="005B2371" w:rsidRPr="005B2371">
        <w:rPr>
          <w:rFonts w:ascii="Times New Roman" w:hAnsi="Times New Roman" w:cs="Times New Roman"/>
          <w:sz w:val="24"/>
        </w:rPr>
        <w:t>Выйди солнышко скорей,</w:t>
      </w:r>
      <w:r w:rsidR="005B2371">
        <w:rPr>
          <w:rFonts w:ascii="Times New Roman" w:hAnsi="Times New Roman" w:cs="Times New Roman"/>
          <w:sz w:val="24"/>
        </w:rPr>
        <w:t xml:space="preserve">/ Приласкай и обогрей); </w:t>
      </w:r>
      <w:r w:rsidR="001C282F">
        <w:rPr>
          <w:rFonts w:ascii="Times New Roman" w:hAnsi="Times New Roman" w:cs="Times New Roman"/>
          <w:sz w:val="24"/>
        </w:rPr>
        <w:t>«Пусть будет свет» Александра Ермолова</w:t>
      </w:r>
      <w:r w:rsidR="007E1A34">
        <w:rPr>
          <w:rFonts w:ascii="Times New Roman" w:hAnsi="Times New Roman" w:cs="Times New Roman"/>
          <w:sz w:val="24"/>
        </w:rPr>
        <w:t>;  «Электричества нет» в исполнении группы «Магнитная аномалия» (</w:t>
      </w:r>
      <w:r w:rsidR="00D23611">
        <w:rPr>
          <w:rFonts w:ascii="Times New Roman" w:hAnsi="Times New Roman" w:cs="Times New Roman"/>
          <w:sz w:val="24"/>
        </w:rPr>
        <w:t>Э</w:t>
      </w:r>
      <w:r w:rsidR="00AC167B">
        <w:rPr>
          <w:rFonts w:ascii="Times New Roman" w:hAnsi="Times New Roman" w:cs="Times New Roman"/>
          <w:sz w:val="24"/>
        </w:rPr>
        <w:t>лектричества нет</w:t>
      </w:r>
      <w:proofErr w:type="gramStart"/>
      <w:r w:rsidR="00AC167B">
        <w:rPr>
          <w:rFonts w:ascii="Times New Roman" w:hAnsi="Times New Roman" w:cs="Times New Roman"/>
          <w:sz w:val="24"/>
        </w:rPr>
        <w:t>/ Н</w:t>
      </w:r>
      <w:proofErr w:type="gramEnd"/>
      <w:r w:rsidR="00AC167B">
        <w:rPr>
          <w:rFonts w:ascii="Times New Roman" w:hAnsi="Times New Roman" w:cs="Times New Roman"/>
          <w:sz w:val="24"/>
        </w:rPr>
        <w:t xml:space="preserve">е горит больше свет/ Над твоей головой/ Только солнце и звёзды с луной/ </w:t>
      </w:r>
      <w:r w:rsidR="00D23611" w:rsidRPr="00D23611">
        <w:rPr>
          <w:rFonts w:ascii="Times New Roman" w:hAnsi="Times New Roman" w:cs="Times New Roman"/>
          <w:sz w:val="24"/>
        </w:rPr>
        <w:t>По-настоящему светят</w:t>
      </w:r>
      <w:r w:rsidR="00D23611">
        <w:rPr>
          <w:rFonts w:ascii="Times New Roman" w:hAnsi="Times New Roman" w:cs="Times New Roman"/>
          <w:sz w:val="24"/>
        </w:rPr>
        <w:t>…</w:t>
      </w:r>
      <w:r w:rsidR="007E1A34">
        <w:rPr>
          <w:rFonts w:ascii="Times New Roman" w:hAnsi="Times New Roman" w:cs="Times New Roman"/>
          <w:sz w:val="24"/>
        </w:rPr>
        <w:t>).</w:t>
      </w:r>
    </w:p>
    <w:p w:rsidR="00AD760D" w:rsidRPr="009B6A60" w:rsidRDefault="00AD760D" w:rsidP="00F169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b/>
          <w:i/>
          <w:sz w:val="24"/>
        </w:rPr>
        <w:t>Действующие лица</w:t>
      </w:r>
      <w:r w:rsidRPr="009B6A60">
        <w:rPr>
          <w:rFonts w:ascii="Times New Roman" w:hAnsi="Times New Roman" w:cs="Times New Roman"/>
          <w:sz w:val="24"/>
        </w:rPr>
        <w:t xml:space="preserve">: </w:t>
      </w:r>
      <w:proofErr w:type="gramStart"/>
      <w:r w:rsidRPr="009B6A60">
        <w:rPr>
          <w:rFonts w:ascii="Times New Roman" w:hAnsi="Times New Roman" w:cs="Times New Roman"/>
          <w:sz w:val="24"/>
        </w:rPr>
        <w:t xml:space="preserve">Фантазёр, </w:t>
      </w:r>
      <w:proofErr w:type="spellStart"/>
      <w:r w:rsidRPr="009B6A60">
        <w:rPr>
          <w:rFonts w:ascii="Times New Roman" w:hAnsi="Times New Roman" w:cs="Times New Roman"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sz w:val="24"/>
        </w:rPr>
        <w:t>, Незнайка, Река</w:t>
      </w:r>
      <w:r w:rsidR="00F017CE">
        <w:rPr>
          <w:rFonts w:ascii="Times New Roman" w:hAnsi="Times New Roman" w:cs="Times New Roman"/>
          <w:sz w:val="24"/>
        </w:rPr>
        <w:t xml:space="preserve"> Ангара</w:t>
      </w:r>
      <w:r w:rsidRPr="009B6A60">
        <w:rPr>
          <w:rFonts w:ascii="Times New Roman" w:hAnsi="Times New Roman" w:cs="Times New Roman"/>
          <w:sz w:val="24"/>
        </w:rPr>
        <w:t>, Ветер, Солнце, Лампа накаливания, Энергосберегающая лампа.</w:t>
      </w:r>
      <w:proofErr w:type="gramEnd"/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01D50" w:rsidRDefault="00B01D50" w:rsidP="009B6A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6A60">
        <w:rPr>
          <w:rFonts w:ascii="Times New Roman" w:hAnsi="Times New Roman" w:cs="Times New Roman"/>
          <w:b/>
        </w:rPr>
        <w:t>ХОД СПЕКТАКЛЯ</w:t>
      </w:r>
    </w:p>
    <w:p w:rsidR="009255EF" w:rsidRPr="009255EF" w:rsidRDefault="009255EF" w:rsidP="009255E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255EF">
        <w:rPr>
          <w:rFonts w:ascii="Times New Roman" w:hAnsi="Times New Roman" w:cs="Times New Roman"/>
          <w:i/>
        </w:rPr>
        <w:t>На сл</w:t>
      </w:r>
      <w:r>
        <w:rPr>
          <w:rFonts w:ascii="Times New Roman" w:hAnsi="Times New Roman" w:cs="Times New Roman"/>
          <w:i/>
        </w:rPr>
        <w:t>а</w:t>
      </w:r>
      <w:r w:rsidRPr="009255EF">
        <w:rPr>
          <w:rFonts w:ascii="Times New Roman" w:hAnsi="Times New Roman" w:cs="Times New Roman"/>
          <w:i/>
        </w:rPr>
        <w:t xml:space="preserve">йде </w:t>
      </w:r>
      <w:r>
        <w:rPr>
          <w:rFonts w:ascii="Times New Roman" w:hAnsi="Times New Roman" w:cs="Times New Roman"/>
          <w:i/>
        </w:rPr>
        <w:t xml:space="preserve">презентации изображены герои книги Н. Носова </w:t>
      </w:r>
      <w:proofErr w:type="spellStart"/>
      <w:r>
        <w:rPr>
          <w:rFonts w:ascii="Times New Roman" w:hAnsi="Times New Roman" w:cs="Times New Roman"/>
          <w:i/>
        </w:rPr>
        <w:t>Знайка</w:t>
      </w:r>
      <w:proofErr w:type="spellEnd"/>
      <w:r>
        <w:rPr>
          <w:rFonts w:ascii="Times New Roman" w:hAnsi="Times New Roman" w:cs="Times New Roman"/>
          <w:i/>
        </w:rPr>
        <w:t xml:space="preserve"> и Незнайка, между которыми горит электрическая лампа, а сверху дано название спектакля «Электрическая фантазия». Под песню «Электричество» в исполнении группы «Мираж» выходит Фантазёр.</w:t>
      </w:r>
    </w:p>
    <w:p w:rsidR="009255EF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</w:rPr>
        <w:t>ФАНТАЗЁР:</w:t>
      </w:r>
      <w:r w:rsidRPr="009B6A60">
        <w:rPr>
          <w:rFonts w:ascii="Times New Roman" w:hAnsi="Times New Roman" w:cs="Times New Roman"/>
          <w:sz w:val="24"/>
        </w:rPr>
        <w:t xml:space="preserve"> </w:t>
      </w:r>
      <w:r w:rsidR="009255EF">
        <w:rPr>
          <w:rFonts w:ascii="Times New Roman" w:hAnsi="Times New Roman" w:cs="Times New Roman"/>
          <w:sz w:val="24"/>
        </w:rPr>
        <w:t>Здравствуйте, я обычный Фантазёр, порой у меня получаются необычные истории. Итак…</w:t>
      </w:r>
    </w:p>
    <w:p w:rsidR="00B01D50" w:rsidRPr="009B6A60" w:rsidRDefault="009255EF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</w:t>
      </w:r>
      <w:r w:rsidR="00B01D50" w:rsidRPr="009B6A60">
        <w:rPr>
          <w:rFonts w:ascii="Times New Roman" w:hAnsi="Times New Roman" w:cs="Times New Roman"/>
          <w:sz w:val="24"/>
        </w:rPr>
        <w:t>Было ль</w:t>
      </w:r>
      <w:r>
        <w:rPr>
          <w:rFonts w:ascii="Times New Roman" w:hAnsi="Times New Roman" w:cs="Times New Roman"/>
          <w:sz w:val="24"/>
        </w:rPr>
        <w:t>,</w:t>
      </w:r>
      <w:r w:rsidR="00B01D50" w:rsidRPr="009B6A60">
        <w:rPr>
          <w:rFonts w:ascii="Times New Roman" w:hAnsi="Times New Roman" w:cs="Times New Roman"/>
          <w:sz w:val="24"/>
        </w:rPr>
        <w:t xml:space="preserve"> не было этого, друзья, -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Историю необычную расскажу вам я.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</w:t>
      </w:r>
      <w:r w:rsidR="00D23611">
        <w:rPr>
          <w:rFonts w:ascii="Times New Roman" w:hAnsi="Times New Roman" w:cs="Times New Roman"/>
          <w:sz w:val="24"/>
        </w:rPr>
        <w:t>Она случилась</w:t>
      </w:r>
      <w:r w:rsidRPr="009B6A60">
        <w:rPr>
          <w:rFonts w:ascii="Times New Roman" w:hAnsi="Times New Roman" w:cs="Times New Roman"/>
          <w:sz w:val="24"/>
        </w:rPr>
        <w:t xml:space="preserve"> там, где живут коротышки –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Малыши и девочки – малышки.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Самым умным был там </w:t>
      </w:r>
      <w:proofErr w:type="spellStart"/>
      <w:r w:rsidRPr="009B6A60">
        <w:rPr>
          <w:rFonts w:ascii="Times New Roman" w:hAnsi="Times New Roman" w:cs="Times New Roman"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sz w:val="24"/>
        </w:rPr>
        <w:t>,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А </w:t>
      </w:r>
      <w:proofErr w:type="gramStart"/>
      <w:r w:rsidRPr="009B6A60">
        <w:rPr>
          <w:rFonts w:ascii="Times New Roman" w:hAnsi="Times New Roman" w:cs="Times New Roman"/>
          <w:sz w:val="24"/>
        </w:rPr>
        <w:t>необразованным</w:t>
      </w:r>
      <w:proofErr w:type="gramEnd"/>
      <w:r w:rsidRPr="009B6A60">
        <w:rPr>
          <w:rFonts w:ascii="Times New Roman" w:hAnsi="Times New Roman" w:cs="Times New Roman"/>
          <w:sz w:val="24"/>
        </w:rPr>
        <w:t xml:space="preserve"> – Незнайка.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Однажды утром малыши проснулись,</w:t>
      </w:r>
    </w:p>
    <w:p w:rsidR="00B01D50" w:rsidRPr="009B6A60" w:rsidRDefault="00B01D5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А света электрического нет.</w:t>
      </w:r>
    </w:p>
    <w:p w:rsidR="007E1A34" w:rsidRDefault="007E1A34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7E1A34">
        <w:rPr>
          <w:rFonts w:ascii="Times New Roman" w:hAnsi="Times New Roman" w:cs="Times New Roman"/>
          <w:i/>
          <w:sz w:val="24"/>
        </w:rPr>
        <w:t>Звучит отрывок из пе</w:t>
      </w:r>
      <w:r>
        <w:rPr>
          <w:rFonts w:ascii="Times New Roman" w:hAnsi="Times New Roman" w:cs="Times New Roman"/>
          <w:i/>
          <w:sz w:val="24"/>
        </w:rPr>
        <w:t>сни «Электричества нет».</w:t>
      </w:r>
    </w:p>
    <w:p w:rsidR="00AF318C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i/>
          <w:sz w:val="24"/>
        </w:rPr>
        <w:t xml:space="preserve">Выходит </w:t>
      </w:r>
      <w:proofErr w:type="spellStart"/>
      <w:r w:rsidRPr="009B6A60">
        <w:rPr>
          <w:rFonts w:ascii="Times New Roman" w:hAnsi="Times New Roman" w:cs="Times New Roman"/>
          <w:i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i/>
          <w:sz w:val="24"/>
        </w:rPr>
        <w:t xml:space="preserve"> в очках, строгом костюме и  с книгой в р</w:t>
      </w:r>
      <w:r w:rsidR="00AF318C" w:rsidRPr="009B6A60">
        <w:rPr>
          <w:rFonts w:ascii="Times New Roman" w:hAnsi="Times New Roman" w:cs="Times New Roman"/>
          <w:i/>
          <w:sz w:val="24"/>
        </w:rPr>
        <w:t>уках, а следом выбегает Незнайк</w:t>
      </w:r>
      <w:r w:rsidR="009B6A60">
        <w:rPr>
          <w:rFonts w:ascii="Times New Roman" w:hAnsi="Times New Roman" w:cs="Times New Roman"/>
          <w:i/>
          <w:sz w:val="24"/>
        </w:rPr>
        <w:t>а</w:t>
      </w:r>
      <w:r w:rsidR="00AF318C" w:rsidRPr="009B6A60">
        <w:rPr>
          <w:rFonts w:ascii="Times New Roman" w:hAnsi="Times New Roman" w:cs="Times New Roman"/>
          <w:i/>
          <w:sz w:val="24"/>
        </w:rPr>
        <w:t xml:space="preserve"> с криком:</w:t>
      </w:r>
    </w:p>
    <w:p w:rsidR="00E91A69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Куда свет электрический исчез?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Я так понимаю, что источник электрического тока иссяк.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А ты знаешь, наполнить его как?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И кто вообще электричество украл,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</w:t>
      </w:r>
      <w:proofErr w:type="gramStart"/>
      <w:r w:rsidRPr="009B6A60">
        <w:rPr>
          <w:rFonts w:ascii="Times New Roman" w:hAnsi="Times New Roman" w:cs="Times New Roman"/>
          <w:sz w:val="24"/>
        </w:rPr>
        <w:t>Меня</w:t>
      </w:r>
      <w:proofErr w:type="gramEnd"/>
      <w:r w:rsidRPr="009B6A60">
        <w:rPr>
          <w:rFonts w:ascii="Times New Roman" w:hAnsi="Times New Roman" w:cs="Times New Roman"/>
          <w:sz w:val="24"/>
        </w:rPr>
        <w:t xml:space="preserve"> </w:t>
      </w:r>
      <w:r w:rsidR="00AF318C" w:rsidRPr="009B6A60">
        <w:rPr>
          <w:rFonts w:ascii="Times New Roman" w:hAnsi="Times New Roman" w:cs="Times New Roman"/>
          <w:sz w:val="24"/>
        </w:rPr>
        <w:t>расстроив</w:t>
      </w:r>
      <w:r w:rsidRPr="009B6A60">
        <w:rPr>
          <w:rFonts w:ascii="Times New Roman" w:hAnsi="Times New Roman" w:cs="Times New Roman"/>
          <w:sz w:val="24"/>
        </w:rPr>
        <w:t>, тем самым, наповал.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Ты почему такое говоришь?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Мне кажется, ты постоянно глупостью искришь.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А вот и не глупость!</w:t>
      </w:r>
      <w:r w:rsidR="009255EF">
        <w:rPr>
          <w:rFonts w:ascii="Times New Roman" w:hAnsi="Times New Roman" w:cs="Times New Roman"/>
          <w:sz w:val="24"/>
        </w:rPr>
        <w:t xml:space="preserve">              (на слайде - схема использования электричества в быту)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Без электротока телевизор мне не посмотреть,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Лампы в доме перестали все гореть,</w:t>
      </w:r>
    </w:p>
    <w:p w:rsidR="00E91A69" w:rsidRPr="009B6A60" w:rsidRDefault="00E91A6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Микроволновка, чайник стоят без дела</w:t>
      </w:r>
      <w:r w:rsidR="00AF318C" w:rsidRPr="009B6A60">
        <w:rPr>
          <w:rFonts w:ascii="Times New Roman" w:hAnsi="Times New Roman" w:cs="Times New Roman"/>
          <w:sz w:val="24"/>
        </w:rPr>
        <w:t>...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Куда же электричество от нас вдруг улетело?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Электрический ток не летает, а образуется,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Другая энергия в него преобразуется.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А откуда энергия берётся,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Почему сейчас </w:t>
      </w:r>
      <w:r w:rsidR="00A06F19">
        <w:rPr>
          <w:rFonts w:ascii="Times New Roman" w:hAnsi="Times New Roman" w:cs="Times New Roman"/>
          <w:sz w:val="24"/>
        </w:rPr>
        <w:t>она</w:t>
      </w:r>
      <w:r w:rsidR="009255EF">
        <w:rPr>
          <w:rFonts w:ascii="Times New Roman" w:hAnsi="Times New Roman" w:cs="Times New Roman"/>
          <w:sz w:val="24"/>
        </w:rPr>
        <w:t xml:space="preserve"> </w:t>
      </w:r>
      <w:r w:rsidRPr="009B6A60">
        <w:rPr>
          <w:rFonts w:ascii="Times New Roman" w:hAnsi="Times New Roman" w:cs="Times New Roman"/>
          <w:sz w:val="24"/>
        </w:rPr>
        <w:t xml:space="preserve"> не найдётся?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Её силы природы постоянно создают,</w:t>
      </w:r>
    </w:p>
    <w:p w:rsidR="00AF318C" w:rsidRPr="009B6A60" w:rsidRDefault="00AF318C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Свою энергию человеку отдают.</w:t>
      </w:r>
    </w:p>
    <w:p w:rsidR="00AF318C" w:rsidRPr="009B6A60" w:rsidRDefault="009255EF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НЕЗНАЙКА: Это ж, </w:t>
      </w:r>
      <w:r w:rsidR="00AF318C" w:rsidRPr="009B6A60">
        <w:rPr>
          <w:rFonts w:ascii="Times New Roman" w:hAnsi="Times New Roman" w:cs="Times New Roman"/>
          <w:sz w:val="24"/>
        </w:rPr>
        <w:t xml:space="preserve"> какие такие силы из природы?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Слон, медведь или разные народы?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Незнайка, если б ты учился, узнал бы ты о том,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lastRenderedPageBreak/>
        <w:t xml:space="preserve">                  Откуда приходит электричество в наш дом.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Если знаешь, мне ты расскажи,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А ещё лучше – картинку  покажи.</w:t>
      </w:r>
    </w:p>
    <w:p w:rsidR="007518E1" w:rsidRPr="009B6A60" w:rsidRDefault="007518E1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ЗНАЙКА: </w:t>
      </w:r>
      <w:r w:rsidRPr="009B6A60">
        <w:rPr>
          <w:rFonts w:ascii="Times New Roman" w:hAnsi="Times New Roman" w:cs="Times New Roman"/>
          <w:i/>
          <w:sz w:val="24"/>
        </w:rPr>
        <w:t>Открывает книгу, делая сдувающее с ее страниц движение под звуки</w:t>
      </w:r>
      <w:r w:rsidR="00F719DD" w:rsidRPr="009B6A60">
        <w:rPr>
          <w:rFonts w:ascii="Times New Roman" w:hAnsi="Times New Roman" w:cs="Times New Roman"/>
          <w:i/>
          <w:sz w:val="24"/>
        </w:rPr>
        <w:t xml:space="preserve"> </w:t>
      </w:r>
      <w:r w:rsidRPr="009B6A60">
        <w:rPr>
          <w:rFonts w:ascii="Times New Roman" w:hAnsi="Times New Roman" w:cs="Times New Roman"/>
          <w:i/>
          <w:sz w:val="24"/>
        </w:rPr>
        <w:t>сказочн</w:t>
      </w:r>
      <w:r w:rsidR="00F719DD" w:rsidRPr="009B6A60">
        <w:rPr>
          <w:rFonts w:ascii="Times New Roman" w:hAnsi="Times New Roman" w:cs="Times New Roman"/>
          <w:i/>
          <w:sz w:val="24"/>
        </w:rPr>
        <w:t xml:space="preserve">ой </w:t>
      </w:r>
      <w:r w:rsidRPr="009B6A60">
        <w:rPr>
          <w:rFonts w:ascii="Times New Roman" w:hAnsi="Times New Roman" w:cs="Times New Roman"/>
          <w:i/>
          <w:sz w:val="24"/>
        </w:rPr>
        <w:t>музык</w:t>
      </w:r>
      <w:r w:rsidR="00F719DD" w:rsidRPr="009B6A60">
        <w:rPr>
          <w:rFonts w:ascii="Times New Roman" w:hAnsi="Times New Roman" w:cs="Times New Roman"/>
          <w:i/>
          <w:sz w:val="24"/>
        </w:rPr>
        <w:t>и, на экране появляются слайды с бегущей речной водой.</w:t>
      </w:r>
    </w:p>
    <w:p w:rsidR="00F719DD" w:rsidRPr="009B6A60" w:rsidRDefault="00F719DD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Вот, представь, река стремительно бежит...</w:t>
      </w:r>
    </w:p>
    <w:p w:rsidR="00F719DD" w:rsidRPr="009B6A60" w:rsidRDefault="00F719DD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Какой прекрасный, резвый у речушки вид!</w:t>
      </w:r>
    </w:p>
    <w:p w:rsidR="00F719DD" w:rsidRPr="009B6A60" w:rsidRDefault="00F719DD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Я не о красоте говорю тебе сейчас,</w:t>
      </w:r>
    </w:p>
    <w:p w:rsidR="00F719DD" w:rsidRPr="009B6A60" w:rsidRDefault="00F719DD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А о том, отчего ток появляется у нас.</w:t>
      </w:r>
    </w:p>
    <w:p w:rsidR="00F719DD" w:rsidRPr="009B6A60" w:rsidRDefault="00F169F7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9B6A60">
        <w:rPr>
          <w:rFonts w:ascii="Times New Roman" w:hAnsi="Times New Roman" w:cs="Times New Roman"/>
          <w:i/>
          <w:sz w:val="24"/>
        </w:rPr>
        <w:t>Что-то</w:t>
      </w:r>
      <w:proofErr w:type="gramEnd"/>
      <w:r w:rsidRPr="009B6A60">
        <w:rPr>
          <w:rFonts w:ascii="Times New Roman" w:hAnsi="Times New Roman" w:cs="Times New Roman"/>
          <w:i/>
          <w:sz w:val="24"/>
        </w:rPr>
        <w:t xml:space="preserve"> говоря друг другу, </w:t>
      </w:r>
      <w:proofErr w:type="spellStart"/>
      <w:r w:rsidRPr="009B6A60">
        <w:rPr>
          <w:rFonts w:ascii="Times New Roman" w:hAnsi="Times New Roman" w:cs="Times New Roman"/>
          <w:i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i/>
          <w:sz w:val="24"/>
        </w:rPr>
        <w:t xml:space="preserve"> и Незнайка уходят за кулисы, звучит </w:t>
      </w:r>
      <w:r w:rsidR="005B2371">
        <w:rPr>
          <w:rFonts w:ascii="Times New Roman" w:hAnsi="Times New Roman" w:cs="Times New Roman"/>
          <w:i/>
          <w:sz w:val="24"/>
        </w:rPr>
        <w:t xml:space="preserve">припев </w:t>
      </w:r>
      <w:r w:rsidRPr="009B6A60">
        <w:rPr>
          <w:rFonts w:ascii="Times New Roman" w:hAnsi="Times New Roman" w:cs="Times New Roman"/>
          <w:i/>
          <w:sz w:val="24"/>
        </w:rPr>
        <w:t xml:space="preserve"> о солнце. Выходят Река</w:t>
      </w:r>
      <w:r w:rsidR="005B2371">
        <w:rPr>
          <w:rFonts w:ascii="Times New Roman" w:hAnsi="Times New Roman" w:cs="Times New Roman"/>
          <w:i/>
          <w:sz w:val="24"/>
        </w:rPr>
        <w:t xml:space="preserve"> Ангара </w:t>
      </w:r>
      <w:r w:rsidRPr="009B6A60">
        <w:rPr>
          <w:rFonts w:ascii="Times New Roman" w:hAnsi="Times New Roman" w:cs="Times New Roman"/>
          <w:i/>
          <w:sz w:val="24"/>
        </w:rPr>
        <w:t xml:space="preserve"> и Солнце, следом вылетает Ветер.</w:t>
      </w:r>
    </w:p>
    <w:p w:rsidR="00F169F7" w:rsidRPr="009B6A60" w:rsidRDefault="00F169F7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СОЛНЦЕ: Миллиарды лет я Землю освещаю</w:t>
      </w:r>
      <w:r w:rsidR="006052C0" w:rsidRPr="009B6A60">
        <w:rPr>
          <w:rFonts w:ascii="Times New Roman" w:hAnsi="Times New Roman" w:cs="Times New Roman"/>
          <w:sz w:val="24"/>
        </w:rPr>
        <w:t>,</w:t>
      </w:r>
    </w:p>
    <w:p w:rsidR="005B2371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Всё живое жиз</w:t>
      </w:r>
      <w:r w:rsidR="005B2371">
        <w:rPr>
          <w:rFonts w:ascii="Times New Roman" w:hAnsi="Times New Roman" w:cs="Times New Roman"/>
          <w:sz w:val="24"/>
        </w:rPr>
        <w:t xml:space="preserve">нью на ней я  наделяю, </w:t>
      </w:r>
    </w:p>
    <w:p w:rsidR="006052C0" w:rsidRDefault="005B237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Освещаю и обогреваю.</w:t>
      </w:r>
    </w:p>
    <w:p w:rsidR="00A06F19" w:rsidRDefault="00A06F1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Помню, как люди свечки зажигали,</w:t>
      </w:r>
    </w:p>
    <w:p w:rsidR="00A06F19" w:rsidRPr="009B6A60" w:rsidRDefault="00A06F1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Лампой  керосиновой дом свой освещали. 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И всего лишь около семидесяти  лет назад, а не раньше и быстрее,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В мире появилась первая солнечная батарея.</w:t>
      </w:r>
    </w:p>
    <w:p w:rsidR="006052C0" w:rsidRPr="009B6A60" w:rsidRDefault="0074601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ВЕТЕР: А я знаю - э</w:t>
      </w:r>
      <w:r w:rsidR="006052C0" w:rsidRPr="009B6A60">
        <w:rPr>
          <w:rFonts w:ascii="Times New Roman" w:hAnsi="Times New Roman" w:cs="Times New Roman"/>
          <w:sz w:val="24"/>
        </w:rPr>
        <w:t>нергия солнечная в электричество превращается,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А потом к людям в дома разлетается.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РЕКА</w:t>
      </w:r>
      <w:r w:rsidR="00A06F19">
        <w:rPr>
          <w:rFonts w:ascii="Times New Roman" w:hAnsi="Times New Roman" w:cs="Times New Roman"/>
          <w:sz w:val="24"/>
        </w:rPr>
        <w:t xml:space="preserve"> АНГАРА</w:t>
      </w:r>
      <w:r w:rsidRPr="009B6A60">
        <w:rPr>
          <w:rFonts w:ascii="Times New Roman" w:hAnsi="Times New Roman" w:cs="Times New Roman"/>
          <w:sz w:val="24"/>
        </w:rPr>
        <w:t>: Так это же совсем недавно – каких-то 70 лет.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</w:t>
      </w:r>
      <w:r w:rsidR="00A06F19">
        <w:rPr>
          <w:rFonts w:ascii="Times New Roman" w:hAnsi="Times New Roman" w:cs="Times New Roman"/>
          <w:sz w:val="24"/>
        </w:rPr>
        <w:t xml:space="preserve">      </w:t>
      </w:r>
      <w:r w:rsidRPr="009B6A60">
        <w:rPr>
          <w:rFonts w:ascii="Times New Roman" w:hAnsi="Times New Roman" w:cs="Times New Roman"/>
          <w:sz w:val="24"/>
        </w:rPr>
        <w:t xml:space="preserve"> А от энергии воды намного раньше появился свет.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СОЛНЦЕ: Неужели на много сотен лет?</w:t>
      </w:r>
    </w:p>
    <w:p w:rsidR="006052C0" w:rsidRPr="009B6A60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</w:t>
      </w:r>
      <w:r w:rsidR="006052C0" w:rsidRPr="009B6A60">
        <w:rPr>
          <w:rFonts w:ascii="Times New Roman" w:hAnsi="Times New Roman" w:cs="Times New Roman"/>
          <w:sz w:val="24"/>
        </w:rPr>
        <w:t>КА: К сожалению, нет и нет, и нет.</w:t>
      </w:r>
    </w:p>
    <w:p w:rsidR="006052C0" w:rsidRPr="009B6A60" w:rsidRDefault="006052C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Первая ГЭС была построена 140 лет назад</w:t>
      </w:r>
    </w:p>
    <w:p w:rsidR="00746016" w:rsidRPr="009B6A60" w:rsidRDefault="0074601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И </w:t>
      </w:r>
      <w:r w:rsidR="005B2371">
        <w:rPr>
          <w:rFonts w:ascii="Times New Roman" w:hAnsi="Times New Roman" w:cs="Times New Roman"/>
          <w:sz w:val="24"/>
        </w:rPr>
        <w:t xml:space="preserve">человек </w:t>
      </w:r>
      <w:r w:rsidRPr="009B6A60">
        <w:rPr>
          <w:rFonts w:ascii="Times New Roman" w:hAnsi="Times New Roman" w:cs="Times New Roman"/>
          <w:sz w:val="24"/>
        </w:rPr>
        <w:t>этому был очень рад.</w:t>
      </w:r>
    </w:p>
    <w:p w:rsidR="00746016" w:rsidRPr="009B6A60" w:rsidRDefault="005B237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ВЕТЕР: Спросите, откуда я это</w:t>
      </w:r>
      <w:r w:rsidR="00746016" w:rsidRPr="009B6A60">
        <w:rPr>
          <w:rFonts w:ascii="Times New Roman" w:hAnsi="Times New Roman" w:cs="Times New Roman"/>
          <w:sz w:val="24"/>
        </w:rPr>
        <w:t xml:space="preserve"> знаю, </w:t>
      </w:r>
      <w:r w:rsidR="00BD27AB">
        <w:rPr>
          <w:rFonts w:ascii="Times New Roman" w:hAnsi="Times New Roman" w:cs="Times New Roman"/>
          <w:sz w:val="24"/>
        </w:rPr>
        <w:t>отвечаю – я же всюду  проникаю,</w:t>
      </w:r>
    </w:p>
    <w:p w:rsidR="00746016" w:rsidRPr="009B6A60" w:rsidRDefault="005B237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В</w:t>
      </w:r>
      <w:r w:rsidR="00746016" w:rsidRPr="009B6A60">
        <w:rPr>
          <w:rFonts w:ascii="Times New Roman" w:hAnsi="Times New Roman" w:cs="Times New Roman"/>
          <w:sz w:val="24"/>
        </w:rPr>
        <w:t xml:space="preserve"> библиотеке </w:t>
      </w:r>
      <w:r>
        <w:rPr>
          <w:rFonts w:ascii="Times New Roman" w:hAnsi="Times New Roman" w:cs="Times New Roman"/>
          <w:sz w:val="24"/>
        </w:rPr>
        <w:t xml:space="preserve">над книгой </w:t>
      </w:r>
      <w:r w:rsidR="00746016" w:rsidRPr="009B6A60">
        <w:rPr>
          <w:rFonts w:ascii="Times New Roman" w:hAnsi="Times New Roman" w:cs="Times New Roman"/>
          <w:sz w:val="24"/>
        </w:rPr>
        <w:t xml:space="preserve">пролетал, </w:t>
      </w:r>
      <w:r>
        <w:rPr>
          <w:rFonts w:ascii="Times New Roman" w:hAnsi="Times New Roman" w:cs="Times New Roman"/>
          <w:sz w:val="24"/>
        </w:rPr>
        <w:t>из неё</w:t>
      </w:r>
      <w:r w:rsidR="00746016" w:rsidRPr="009B6A60">
        <w:rPr>
          <w:rFonts w:ascii="Times New Roman" w:hAnsi="Times New Roman" w:cs="Times New Roman"/>
          <w:sz w:val="24"/>
        </w:rPr>
        <w:t xml:space="preserve"> о первой ГЭС узнал.</w:t>
      </w:r>
    </w:p>
    <w:p w:rsidR="00746016" w:rsidRPr="009B6A60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РЕКА:  Я тоже знаю, б</w:t>
      </w:r>
      <w:r w:rsidR="00746016" w:rsidRPr="009B6A60">
        <w:rPr>
          <w:rFonts w:ascii="Times New Roman" w:hAnsi="Times New Roman" w:cs="Times New Roman"/>
          <w:sz w:val="24"/>
        </w:rPr>
        <w:t xml:space="preserve">ыла построена </w:t>
      </w:r>
      <w:r>
        <w:rPr>
          <w:rFonts w:ascii="Times New Roman" w:hAnsi="Times New Roman" w:cs="Times New Roman"/>
          <w:sz w:val="24"/>
        </w:rPr>
        <w:t xml:space="preserve">в Америке </w:t>
      </w:r>
      <w:r w:rsidR="00746016" w:rsidRPr="009B6A60">
        <w:rPr>
          <w:rFonts w:ascii="Times New Roman" w:hAnsi="Times New Roman" w:cs="Times New Roman"/>
          <w:sz w:val="24"/>
        </w:rPr>
        <w:t>на речке Фокс она.</w:t>
      </w:r>
    </w:p>
    <w:p w:rsidR="00746016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СОЛНЦЕ: Можно сказать, </w:t>
      </w:r>
      <w:r w:rsidR="00746016" w:rsidRPr="009B6A6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тогда </w:t>
      </w:r>
      <w:r w:rsidR="00746016" w:rsidRPr="009B6A60">
        <w:rPr>
          <w:rFonts w:ascii="Times New Roman" w:hAnsi="Times New Roman" w:cs="Times New Roman"/>
          <w:sz w:val="24"/>
        </w:rPr>
        <w:t>по проводам электротока река потекла.</w:t>
      </w:r>
    </w:p>
    <w:p w:rsidR="00D23611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РЕКА АНГАРА: Сама я </w:t>
      </w:r>
      <w:r w:rsidR="00D23611">
        <w:rPr>
          <w:rFonts w:ascii="Times New Roman" w:hAnsi="Times New Roman" w:cs="Times New Roman"/>
          <w:sz w:val="24"/>
        </w:rPr>
        <w:t xml:space="preserve"> богатая река – на мне четыре ГЭС стоят</w:t>
      </w:r>
      <w:r w:rsidR="005B2371">
        <w:rPr>
          <w:rFonts w:ascii="Times New Roman" w:hAnsi="Times New Roman" w:cs="Times New Roman"/>
          <w:sz w:val="24"/>
        </w:rPr>
        <w:t>,</w:t>
      </w:r>
      <w:r w:rsidR="00D2361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</w:t>
      </w:r>
      <w:r w:rsidR="005B2371">
        <w:rPr>
          <w:rFonts w:ascii="Times New Roman" w:hAnsi="Times New Roman" w:cs="Times New Roman"/>
          <w:sz w:val="24"/>
        </w:rPr>
        <w:t>(</w:t>
      </w:r>
      <w:r w:rsidR="00712416">
        <w:rPr>
          <w:rFonts w:ascii="Times New Roman" w:hAnsi="Times New Roman" w:cs="Times New Roman"/>
          <w:sz w:val="24"/>
        </w:rPr>
        <w:t>на слайде картин</w:t>
      </w:r>
      <w:r w:rsidR="005B2371">
        <w:rPr>
          <w:rFonts w:ascii="Times New Roman" w:hAnsi="Times New Roman" w:cs="Times New Roman"/>
          <w:sz w:val="24"/>
        </w:rPr>
        <w:t>ы о</w:t>
      </w:r>
      <w:r w:rsidR="00712416">
        <w:rPr>
          <w:rFonts w:ascii="Times New Roman" w:hAnsi="Times New Roman" w:cs="Times New Roman"/>
          <w:sz w:val="24"/>
        </w:rPr>
        <w:t xml:space="preserve"> ГЭС</w:t>
      </w:r>
      <w:r w:rsidR="005B2371">
        <w:rPr>
          <w:rFonts w:ascii="Times New Roman" w:hAnsi="Times New Roman" w:cs="Times New Roman"/>
          <w:sz w:val="24"/>
        </w:rPr>
        <w:t>)</w:t>
      </w:r>
    </w:p>
    <w:p w:rsidR="00D23611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Целый </w:t>
      </w:r>
      <w:proofErr w:type="spellStart"/>
      <w:r>
        <w:rPr>
          <w:rFonts w:ascii="Times New Roman" w:hAnsi="Times New Roman" w:cs="Times New Roman"/>
          <w:sz w:val="24"/>
        </w:rPr>
        <w:t>энергообразующий</w:t>
      </w:r>
      <w:proofErr w:type="spellEnd"/>
      <w:r>
        <w:rPr>
          <w:rFonts w:ascii="Times New Roman" w:hAnsi="Times New Roman" w:cs="Times New Roman"/>
          <w:sz w:val="24"/>
        </w:rPr>
        <w:t xml:space="preserve"> парад!</w:t>
      </w:r>
    </w:p>
    <w:p w:rsidR="00D23611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Я не только Иркутской области электричество даю,</w:t>
      </w:r>
    </w:p>
    <w:p w:rsidR="00D23611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От моей энергии и в других регионах многое в строю.</w:t>
      </w:r>
    </w:p>
    <w:p w:rsidR="00D23611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Работают заводы, больницы, школы и сады,</w:t>
      </w:r>
    </w:p>
    <w:p w:rsidR="00D23611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Окна домом по вечерам горят и рекламные щиты.</w:t>
      </w:r>
    </w:p>
    <w:p w:rsidR="00712416" w:rsidRDefault="00D236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СОЛНЦЕ: Вода, конечно, это сила, но моя солнечная энергия сильней</w:t>
      </w:r>
      <w:r w:rsidR="00712416">
        <w:rPr>
          <w:rFonts w:ascii="Times New Roman" w:hAnsi="Times New Roman" w:cs="Times New Roman"/>
          <w:sz w:val="24"/>
        </w:rPr>
        <w:t>,</w:t>
      </w:r>
    </w:p>
    <w:p w:rsidR="00D23611" w:rsidRPr="009B6A60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712416">
        <w:rPr>
          <w:rFonts w:ascii="Times New Roman" w:hAnsi="Times New Roman" w:cs="Times New Roman"/>
          <w:sz w:val="24"/>
        </w:rPr>
        <w:t>Сейчас  электричество п</w:t>
      </w:r>
      <w:r>
        <w:rPr>
          <w:rFonts w:ascii="Times New Roman" w:hAnsi="Times New Roman" w:cs="Times New Roman"/>
          <w:sz w:val="24"/>
        </w:rPr>
        <w:t xml:space="preserve">олучают земляне от моих батарей   </w:t>
      </w:r>
      <w:r w:rsidR="005B2371">
        <w:rPr>
          <w:rFonts w:ascii="Times New Roman" w:hAnsi="Times New Roman" w:cs="Times New Roman"/>
          <w:sz w:val="24"/>
        </w:rPr>
        <w:t xml:space="preserve">  (на слайде – солнечные батареи)</w:t>
      </w:r>
    </w:p>
    <w:p w:rsidR="00712416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ВЕТЕР: </w:t>
      </w:r>
      <w:r w:rsidR="00712416">
        <w:rPr>
          <w:rFonts w:ascii="Times New Roman" w:hAnsi="Times New Roman" w:cs="Times New Roman"/>
          <w:sz w:val="24"/>
        </w:rPr>
        <w:t xml:space="preserve"> Подождите, я немного по истории получения электричества пролечу,</w:t>
      </w:r>
    </w:p>
    <w:p w:rsidR="00746016" w:rsidRPr="009B6A60" w:rsidRDefault="0071241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</w:t>
      </w:r>
      <w:r w:rsidR="004645DE" w:rsidRPr="009B6A60">
        <w:rPr>
          <w:rFonts w:ascii="Times New Roman" w:hAnsi="Times New Roman" w:cs="Times New Roman"/>
          <w:sz w:val="24"/>
        </w:rPr>
        <w:t>Недолго вода главной силой слыла</w:t>
      </w:r>
      <w:r w:rsidR="00832FF9">
        <w:rPr>
          <w:rFonts w:ascii="Times New Roman" w:hAnsi="Times New Roman" w:cs="Times New Roman"/>
          <w:sz w:val="24"/>
        </w:rPr>
        <w:t xml:space="preserve"> при этом</w:t>
      </w:r>
      <w:r w:rsidR="004645DE" w:rsidRPr="009B6A60">
        <w:rPr>
          <w:rFonts w:ascii="Times New Roman" w:hAnsi="Times New Roman" w:cs="Times New Roman"/>
          <w:sz w:val="24"/>
        </w:rPr>
        <w:t>,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</w:t>
      </w:r>
      <w:r w:rsidR="00BD27AB">
        <w:rPr>
          <w:rFonts w:ascii="Times New Roman" w:hAnsi="Times New Roman" w:cs="Times New Roman"/>
          <w:sz w:val="24"/>
        </w:rPr>
        <w:t>Немного</w:t>
      </w:r>
      <w:r w:rsidRPr="009B6A60">
        <w:rPr>
          <w:rFonts w:ascii="Times New Roman" w:hAnsi="Times New Roman" w:cs="Times New Roman"/>
          <w:sz w:val="24"/>
        </w:rPr>
        <w:t xml:space="preserve"> лет прошло – служить стала сила</w:t>
      </w:r>
      <w:r w:rsidR="00832FF9" w:rsidRPr="00832FF9">
        <w:rPr>
          <w:rFonts w:ascii="Times New Roman" w:hAnsi="Times New Roman" w:cs="Times New Roman"/>
          <w:sz w:val="24"/>
        </w:rPr>
        <w:t xml:space="preserve"> </w:t>
      </w:r>
      <w:r w:rsidR="00832FF9" w:rsidRPr="009B6A60">
        <w:rPr>
          <w:rFonts w:ascii="Times New Roman" w:hAnsi="Times New Roman" w:cs="Times New Roman"/>
          <w:sz w:val="24"/>
        </w:rPr>
        <w:t>ветра</w:t>
      </w:r>
      <w:r w:rsidRPr="009B6A60">
        <w:rPr>
          <w:rFonts w:ascii="Times New Roman" w:hAnsi="Times New Roman" w:cs="Times New Roman"/>
          <w:sz w:val="24"/>
        </w:rPr>
        <w:t>.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СОЛНЦЕ: Ветер крутит крылья мельниц ветряных, </w:t>
      </w:r>
      <w:r w:rsidR="00BD27AB">
        <w:rPr>
          <w:rFonts w:ascii="Times New Roman" w:hAnsi="Times New Roman" w:cs="Times New Roman"/>
          <w:sz w:val="24"/>
        </w:rPr>
        <w:t xml:space="preserve">              (на слайде – </w:t>
      </w:r>
      <w:proofErr w:type="spellStart"/>
      <w:r w:rsidR="00BD27AB">
        <w:rPr>
          <w:rFonts w:ascii="Times New Roman" w:hAnsi="Times New Roman" w:cs="Times New Roman"/>
          <w:sz w:val="24"/>
        </w:rPr>
        <w:t>электроветряки</w:t>
      </w:r>
      <w:proofErr w:type="spellEnd"/>
      <w:r w:rsidR="00BD27AB">
        <w:rPr>
          <w:rFonts w:ascii="Times New Roman" w:hAnsi="Times New Roman" w:cs="Times New Roman"/>
          <w:sz w:val="24"/>
        </w:rPr>
        <w:t>)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Но не деревянных, </w:t>
      </w:r>
      <w:r w:rsidR="00832FF9">
        <w:rPr>
          <w:rFonts w:ascii="Times New Roman" w:hAnsi="Times New Roman" w:cs="Times New Roman"/>
          <w:sz w:val="24"/>
        </w:rPr>
        <w:t xml:space="preserve">как раньше, </w:t>
      </w:r>
      <w:r w:rsidRPr="009B6A60">
        <w:rPr>
          <w:rFonts w:ascii="Times New Roman" w:hAnsi="Times New Roman" w:cs="Times New Roman"/>
          <w:sz w:val="24"/>
        </w:rPr>
        <w:t>а стальных.</w:t>
      </w:r>
    </w:p>
    <w:p w:rsidR="00746016" w:rsidRPr="009B6A60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</w:t>
      </w:r>
      <w:r w:rsidR="004645DE" w:rsidRPr="009B6A60">
        <w:rPr>
          <w:rFonts w:ascii="Times New Roman" w:hAnsi="Times New Roman" w:cs="Times New Roman"/>
          <w:sz w:val="24"/>
        </w:rPr>
        <w:t xml:space="preserve">КА: Как </w:t>
      </w:r>
      <w:r>
        <w:rPr>
          <w:rFonts w:ascii="Times New Roman" w:hAnsi="Times New Roman" w:cs="Times New Roman"/>
          <w:sz w:val="24"/>
        </w:rPr>
        <w:t>это</w:t>
      </w:r>
      <w:r w:rsidR="004645DE" w:rsidRPr="009B6A60">
        <w:rPr>
          <w:rFonts w:ascii="Times New Roman" w:hAnsi="Times New Roman" w:cs="Times New Roman"/>
          <w:sz w:val="24"/>
        </w:rPr>
        <w:t xml:space="preserve"> </w:t>
      </w:r>
      <w:proofErr w:type="gramStart"/>
      <w:r w:rsidR="004645DE" w:rsidRPr="009B6A60">
        <w:rPr>
          <w:rFonts w:ascii="Times New Roman" w:hAnsi="Times New Roman" w:cs="Times New Roman"/>
          <w:sz w:val="24"/>
        </w:rPr>
        <w:t>здорово</w:t>
      </w:r>
      <w:proofErr w:type="gramEnd"/>
      <w:r w:rsidR="004645DE" w:rsidRPr="009B6A60">
        <w:rPr>
          <w:rFonts w:ascii="Times New Roman" w:hAnsi="Times New Roman" w:cs="Times New Roman"/>
          <w:sz w:val="24"/>
        </w:rPr>
        <w:t>, что служат природные силы людям.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ВЕТЕР: Пока существуем, служить им будем.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i/>
          <w:sz w:val="24"/>
        </w:rPr>
        <w:t xml:space="preserve">Отходят в сторону, а на сцену выходят </w:t>
      </w:r>
      <w:proofErr w:type="spellStart"/>
      <w:r w:rsidRPr="009B6A60">
        <w:rPr>
          <w:rFonts w:ascii="Times New Roman" w:hAnsi="Times New Roman" w:cs="Times New Roman"/>
          <w:i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i/>
          <w:sz w:val="24"/>
        </w:rPr>
        <w:t xml:space="preserve"> и Незнайка. </w:t>
      </w:r>
      <w:proofErr w:type="spellStart"/>
      <w:r w:rsidRPr="009B6A60">
        <w:rPr>
          <w:rFonts w:ascii="Times New Roman" w:hAnsi="Times New Roman" w:cs="Times New Roman"/>
          <w:i/>
          <w:sz w:val="24"/>
        </w:rPr>
        <w:t>Знайка</w:t>
      </w:r>
      <w:proofErr w:type="spellEnd"/>
      <w:r w:rsidRPr="009B6A60">
        <w:rPr>
          <w:rFonts w:ascii="Times New Roman" w:hAnsi="Times New Roman" w:cs="Times New Roman"/>
          <w:i/>
          <w:sz w:val="24"/>
        </w:rPr>
        <w:t xml:space="preserve"> держит лист бумаги, на котором написано, что электрический ток отключен из-за перерасхода электроэнергии.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Получается, что свет, Незнайка, отключили из-за тебя,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Ведь в твоей комнате </w:t>
      </w:r>
      <w:r w:rsidR="00ED5511" w:rsidRPr="009B6A60">
        <w:rPr>
          <w:rFonts w:ascii="Times New Roman" w:hAnsi="Times New Roman" w:cs="Times New Roman"/>
          <w:sz w:val="24"/>
        </w:rPr>
        <w:t>всё время</w:t>
      </w:r>
      <w:r w:rsidRPr="009B6A60">
        <w:rPr>
          <w:rFonts w:ascii="Times New Roman" w:hAnsi="Times New Roman" w:cs="Times New Roman"/>
          <w:sz w:val="24"/>
        </w:rPr>
        <w:t xml:space="preserve"> включена вся </w:t>
      </w:r>
      <w:proofErr w:type="spellStart"/>
      <w:r w:rsidRPr="009B6A60">
        <w:rPr>
          <w:rFonts w:ascii="Times New Roman" w:hAnsi="Times New Roman" w:cs="Times New Roman"/>
          <w:sz w:val="24"/>
        </w:rPr>
        <w:t>электр</w:t>
      </w:r>
      <w:r w:rsidR="00832FF9">
        <w:rPr>
          <w:rFonts w:ascii="Times New Roman" w:hAnsi="Times New Roman" w:cs="Times New Roman"/>
          <w:sz w:val="24"/>
        </w:rPr>
        <w:t>о</w:t>
      </w:r>
      <w:r w:rsidRPr="009B6A60">
        <w:rPr>
          <w:rFonts w:ascii="Times New Roman" w:hAnsi="Times New Roman" w:cs="Times New Roman"/>
          <w:sz w:val="24"/>
        </w:rPr>
        <w:t>семья</w:t>
      </w:r>
      <w:proofErr w:type="spellEnd"/>
      <w:r w:rsidR="00832FF9">
        <w:rPr>
          <w:rFonts w:ascii="Times New Roman" w:hAnsi="Times New Roman" w:cs="Times New Roman"/>
          <w:sz w:val="24"/>
        </w:rPr>
        <w:t>:</w:t>
      </w:r>
    </w:p>
    <w:p w:rsidR="004645DE" w:rsidRPr="009B6A60" w:rsidRDefault="004645DE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И телевизор, и компьютер, и лампочка по</w:t>
      </w:r>
      <w:r w:rsidR="00ED5511" w:rsidRPr="009B6A60">
        <w:rPr>
          <w:rFonts w:ascii="Times New Roman" w:hAnsi="Times New Roman" w:cs="Times New Roman"/>
          <w:sz w:val="24"/>
        </w:rPr>
        <w:t>стоянно горит.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Она светом жёлтым улучшает</w:t>
      </w:r>
      <w:r w:rsidR="00BB7E33" w:rsidRPr="009B6A60">
        <w:rPr>
          <w:rFonts w:ascii="Times New Roman" w:hAnsi="Times New Roman" w:cs="Times New Roman"/>
          <w:sz w:val="24"/>
        </w:rPr>
        <w:t xml:space="preserve"> </w:t>
      </w:r>
      <w:r w:rsidR="00832FF9">
        <w:rPr>
          <w:rFonts w:ascii="Times New Roman" w:hAnsi="Times New Roman" w:cs="Times New Roman"/>
          <w:sz w:val="24"/>
        </w:rPr>
        <w:t xml:space="preserve">моей </w:t>
      </w:r>
      <w:r w:rsidR="00BB7E33" w:rsidRPr="009B6A60">
        <w:rPr>
          <w:rFonts w:ascii="Times New Roman" w:hAnsi="Times New Roman" w:cs="Times New Roman"/>
          <w:sz w:val="24"/>
        </w:rPr>
        <w:t>комнаты</w:t>
      </w:r>
      <w:r w:rsidRPr="009B6A60">
        <w:rPr>
          <w:rFonts w:ascii="Times New Roman" w:hAnsi="Times New Roman" w:cs="Times New Roman"/>
          <w:sz w:val="24"/>
        </w:rPr>
        <w:t xml:space="preserve"> вид.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ЗНАЙКА: Она много энергии берёт, часто перегорает, да и света мало даёт.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НЕЗНАЙКА: Зато </w:t>
      </w:r>
      <w:r w:rsidR="00BD27AB">
        <w:rPr>
          <w:rFonts w:ascii="Times New Roman" w:hAnsi="Times New Roman" w:cs="Times New Roman"/>
          <w:sz w:val="24"/>
        </w:rPr>
        <w:t xml:space="preserve">в твоей комнате </w:t>
      </w:r>
      <w:r w:rsidRPr="009B6A60">
        <w:rPr>
          <w:rFonts w:ascii="Times New Roman" w:hAnsi="Times New Roman" w:cs="Times New Roman"/>
          <w:sz w:val="24"/>
        </w:rPr>
        <w:t xml:space="preserve"> какой-то бледный свет.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lastRenderedPageBreak/>
        <w:t xml:space="preserve">                       И чем лампа твоя лучше – я жду ответ?</w:t>
      </w:r>
    </w:p>
    <w:p w:rsidR="00BB7E33" w:rsidRPr="009B6A60" w:rsidRDefault="00BB7E33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ФАНТАЗЁР: Представьте, </w:t>
      </w:r>
      <w:r w:rsidR="00025599">
        <w:rPr>
          <w:rFonts w:ascii="Times New Roman" w:hAnsi="Times New Roman" w:cs="Times New Roman"/>
          <w:sz w:val="24"/>
        </w:rPr>
        <w:t xml:space="preserve">электрические </w:t>
      </w:r>
      <w:r w:rsidRPr="009B6A60">
        <w:rPr>
          <w:rFonts w:ascii="Times New Roman" w:hAnsi="Times New Roman" w:cs="Times New Roman"/>
          <w:sz w:val="24"/>
        </w:rPr>
        <w:t>лампы вдруг ожили,</w:t>
      </w:r>
    </w:p>
    <w:p w:rsidR="00BB7E33" w:rsidRPr="009B6A60" w:rsidRDefault="00BB7E33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Вот что нам они бы сообщили.</w:t>
      </w:r>
    </w:p>
    <w:p w:rsidR="00ED5511" w:rsidRPr="009B6A60" w:rsidRDefault="00025599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Выходят две лампы под песню Александра Ермолова «Пусть будет свет», на слайде плакат В. Барыкина.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ЛАМПА НАКАЛИВАНИЯ: Я появилась первой, мне много лет,</w:t>
      </w:r>
    </w:p>
    <w:p w:rsidR="00ED5511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           Давным-давно даю я свет.</w:t>
      </w:r>
    </w:p>
    <w:p w:rsidR="00BD27AB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Создаю уют, несу покой,</w:t>
      </w:r>
    </w:p>
    <w:p w:rsidR="00BD27AB" w:rsidRPr="009B6A60" w:rsidRDefault="00BD27AB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Людям радостно со мной.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           Да, согласна, я часто перегораю,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           Зато я совсем недорогая.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ЭНЕРГОСБЕРЕГАЮЩАЯ ЛАМПА: Да, по деньгам дороже я намного,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   Но от меня к энергосбережению прямая дорога.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   Я меньше электроэнергии беру,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         </w:t>
      </w:r>
      <w:r w:rsidR="00BD27AB">
        <w:rPr>
          <w:rFonts w:ascii="Times New Roman" w:hAnsi="Times New Roman" w:cs="Times New Roman"/>
          <w:sz w:val="24"/>
        </w:rPr>
        <w:t xml:space="preserve">   И по нескольку лет одна горю</w:t>
      </w:r>
      <w:r w:rsidR="00025599">
        <w:rPr>
          <w:rFonts w:ascii="Times New Roman" w:hAnsi="Times New Roman" w:cs="Times New Roman"/>
          <w:sz w:val="24"/>
        </w:rPr>
        <w:t xml:space="preserve">       (на слайде – сравнение ламп)</w:t>
      </w:r>
    </w:p>
    <w:p w:rsidR="00ED5511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</w:t>
      </w:r>
      <w:r w:rsidR="00BB7E33" w:rsidRPr="009B6A60">
        <w:rPr>
          <w:rFonts w:ascii="Times New Roman" w:hAnsi="Times New Roman" w:cs="Times New Roman"/>
          <w:sz w:val="24"/>
        </w:rPr>
        <w:t>ФАНТАЗЁР:</w:t>
      </w:r>
      <w:r w:rsidRPr="009B6A60">
        <w:rPr>
          <w:rFonts w:ascii="Times New Roman" w:hAnsi="Times New Roman" w:cs="Times New Roman"/>
          <w:sz w:val="24"/>
        </w:rPr>
        <w:t xml:space="preserve">      За это время 20 </w:t>
      </w:r>
      <w:r w:rsidR="00BB7E33" w:rsidRPr="009B6A60">
        <w:rPr>
          <w:rFonts w:ascii="Times New Roman" w:hAnsi="Times New Roman" w:cs="Times New Roman"/>
          <w:sz w:val="24"/>
        </w:rPr>
        <w:t>ламп накаливания уже пере</w:t>
      </w:r>
      <w:r w:rsidRPr="009B6A60">
        <w:rPr>
          <w:rFonts w:ascii="Times New Roman" w:hAnsi="Times New Roman" w:cs="Times New Roman"/>
          <w:sz w:val="24"/>
        </w:rPr>
        <w:t>горят</w:t>
      </w:r>
      <w:r w:rsidR="00BB7E33" w:rsidRPr="009B6A60">
        <w:rPr>
          <w:rFonts w:ascii="Times New Roman" w:hAnsi="Times New Roman" w:cs="Times New Roman"/>
          <w:sz w:val="24"/>
        </w:rPr>
        <w:t>,</w:t>
      </w:r>
    </w:p>
    <w:p w:rsidR="00BB7E33" w:rsidRPr="009B6A60" w:rsidRDefault="00BB7E33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А энергосберегающие всё горят, горят, горят.</w:t>
      </w:r>
    </w:p>
    <w:p w:rsidR="00BB7E33" w:rsidRPr="009B6A60" w:rsidRDefault="00BB7E33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А что ж советует наш умный </w:t>
      </w:r>
      <w:proofErr w:type="spellStart"/>
      <w:r w:rsidRPr="009B6A60">
        <w:rPr>
          <w:rFonts w:ascii="Times New Roman" w:hAnsi="Times New Roman" w:cs="Times New Roman"/>
          <w:sz w:val="24"/>
        </w:rPr>
        <w:t>Знайка</w:t>
      </w:r>
      <w:proofErr w:type="spellEnd"/>
    </w:p>
    <w:p w:rsidR="00BB7E33" w:rsidRPr="009B6A60" w:rsidRDefault="00BB7E33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   И что понял его любопытный друг Незнайка?</w:t>
      </w:r>
    </w:p>
    <w:p w:rsidR="0086441E" w:rsidRPr="009B6A60" w:rsidRDefault="0086441E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ЗНАЙКА: </w:t>
      </w:r>
      <w:r w:rsidR="00FE4771" w:rsidRPr="009B6A60">
        <w:rPr>
          <w:rFonts w:ascii="Times New Roman" w:hAnsi="Times New Roman" w:cs="Times New Roman"/>
          <w:sz w:val="24"/>
        </w:rPr>
        <w:t xml:space="preserve">Уходя из дома, </w:t>
      </w:r>
      <w:r w:rsidR="00BD27AB">
        <w:rPr>
          <w:rFonts w:ascii="Times New Roman" w:hAnsi="Times New Roman" w:cs="Times New Roman"/>
          <w:sz w:val="24"/>
        </w:rPr>
        <w:t xml:space="preserve">выключайте электроприборы, </w:t>
      </w:r>
      <w:r w:rsidR="00FE4771" w:rsidRPr="009B6A60">
        <w:rPr>
          <w:rFonts w:ascii="Times New Roman" w:hAnsi="Times New Roman" w:cs="Times New Roman"/>
          <w:sz w:val="24"/>
        </w:rPr>
        <w:t>везде гасите</w:t>
      </w:r>
      <w:r w:rsidR="00FF5928" w:rsidRPr="009B6A60">
        <w:rPr>
          <w:rFonts w:ascii="Times New Roman" w:hAnsi="Times New Roman" w:cs="Times New Roman"/>
          <w:sz w:val="24"/>
        </w:rPr>
        <w:t xml:space="preserve"> свет –</w:t>
      </w:r>
    </w:p>
    <w:p w:rsidR="00FF5928" w:rsidRPr="009B6A60" w:rsidRDefault="00FF5928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Полезней совета не было, и нет!</w:t>
      </w:r>
    </w:p>
    <w:p w:rsidR="00FF5928" w:rsidRPr="009B6A60" w:rsidRDefault="00FF5928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НЕЗНАЙКА: Везде лампы поменяйте – электричество сберегайте!</w:t>
      </w:r>
    </w:p>
    <w:p w:rsidR="00FF5928" w:rsidRPr="009B6A60" w:rsidRDefault="00FF5928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ЛАМПА НАКАЛИВАНИЯ: Как не обидно, но меня в прошлом вы оставьте.</w:t>
      </w:r>
    </w:p>
    <w:p w:rsidR="00FF5928" w:rsidRPr="009B6A60" w:rsidRDefault="00FF5928" w:rsidP="00BB7E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ЛАМПА ЭНЕРГОСБЕРЕГАЮЩАЯ: В каждый цоколь лампу современную поставьте. </w:t>
      </w:r>
    </w:p>
    <w:p w:rsidR="0077587D" w:rsidRPr="009B6A60" w:rsidRDefault="00025599" w:rsidP="00BB7E3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Выходят Солнце, Ре</w:t>
      </w:r>
      <w:r w:rsidR="0077587D" w:rsidRPr="009B6A60">
        <w:rPr>
          <w:rFonts w:ascii="Times New Roman" w:hAnsi="Times New Roman" w:cs="Times New Roman"/>
          <w:i/>
          <w:sz w:val="24"/>
        </w:rPr>
        <w:t>ка</w:t>
      </w:r>
      <w:r>
        <w:rPr>
          <w:rFonts w:ascii="Times New Roman" w:hAnsi="Times New Roman" w:cs="Times New Roman"/>
          <w:i/>
          <w:sz w:val="24"/>
        </w:rPr>
        <w:t xml:space="preserve"> Ангара</w:t>
      </w:r>
      <w:r w:rsidR="0077587D" w:rsidRPr="009B6A60">
        <w:rPr>
          <w:rFonts w:ascii="Times New Roman" w:hAnsi="Times New Roman" w:cs="Times New Roman"/>
          <w:i/>
          <w:sz w:val="24"/>
        </w:rPr>
        <w:t>, Ветер.</w:t>
      </w:r>
    </w:p>
    <w:p w:rsidR="00042E64" w:rsidRPr="009B6A60" w:rsidRDefault="00ED5511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i/>
          <w:sz w:val="24"/>
        </w:rPr>
        <w:t xml:space="preserve">  </w:t>
      </w:r>
      <w:r w:rsidR="006D27A3" w:rsidRPr="009B6A60">
        <w:rPr>
          <w:rFonts w:ascii="Times New Roman" w:hAnsi="Times New Roman" w:cs="Times New Roman"/>
          <w:sz w:val="24"/>
        </w:rPr>
        <w:t>ФАНТАЗЁР: А природа будет также верно человеку служить</w:t>
      </w:r>
      <w:r w:rsidR="00042E64" w:rsidRPr="009B6A60">
        <w:rPr>
          <w:rFonts w:ascii="Times New Roman" w:hAnsi="Times New Roman" w:cs="Times New Roman"/>
          <w:sz w:val="24"/>
        </w:rPr>
        <w:t>,</w:t>
      </w:r>
    </w:p>
    <w:p w:rsidR="00042E64" w:rsidRPr="009B6A60" w:rsidRDefault="00042E64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           Только не забывайте с нею заботливо дружить.</w:t>
      </w:r>
    </w:p>
    <w:p w:rsidR="00042E64" w:rsidRPr="009B6A60" w:rsidRDefault="00042E64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СОЛНЦЕ: </w:t>
      </w:r>
      <w:r w:rsidR="00ED5511" w:rsidRPr="009B6A60">
        <w:rPr>
          <w:rFonts w:ascii="Times New Roman" w:hAnsi="Times New Roman" w:cs="Times New Roman"/>
          <w:i/>
          <w:sz w:val="24"/>
        </w:rPr>
        <w:t xml:space="preserve">  </w:t>
      </w:r>
      <w:r w:rsidRPr="009B6A60">
        <w:rPr>
          <w:rFonts w:ascii="Times New Roman" w:hAnsi="Times New Roman" w:cs="Times New Roman"/>
          <w:sz w:val="24"/>
        </w:rPr>
        <w:t>Не тратьте электроэнергию зря, об этом прошу вас, друзья.</w:t>
      </w:r>
    </w:p>
    <w:p w:rsidR="002D6199" w:rsidRPr="009B6A60" w:rsidRDefault="0002559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</w:t>
      </w:r>
      <w:r w:rsidR="00042E64" w:rsidRPr="009B6A60">
        <w:rPr>
          <w:rFonts w:ascii="Times New Roman" w:hAnsi="Times New Roman" w:cs="Times New Roman"/>
          <w:sz w:val="24"/>
        </w:rPr>
        <w:t>КА: Мои воды, берега не засоряйте</w:t>
      </w:r>
      <w:r w:rsidR="002D6199" w:rsidRPr="009B6A60">
        <w:rPr>
          <w:rFonts w:ascii="Times New Roman" w:hAnsi="Times New Roman" w:cs="Times New Roman"/>
          <w:sz w:val="24"/>
        </w:rPr>
        <w:t>,</w:t>
      </w:r>
    </w:p>
    <w:p w:rsidR="002D6199" w:rsidRPr="009B6A60" w:rsidRDefault="002D6199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Каждую травинку в природе уважайте.</w:t>
      </w:r>
      <w:r w:rsidR="00ED5511" w:rsidRPr="009B6A60">
        <w:rPr>
          <w:rFonts w:ascii="Times New Roman" w:hAnsi="Times New Roman" w:cs="Times New Roman"/>
          <w:i/>
          <w:sz w:val="24"/>
        </w:rPr>
        <w:t xml:space="preserve">  </w:t>
      </w:r>
    </w:p>
    <w:p w:rsidR="002D6199" w:rsidRPr="009B6A60" w:rsidRDefault="002D619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>ВЕТЕР: Ни энергии, ни слов на ветер не бросайте,</w:t>
      </w:r>
    </w:p>
    <w:p w:rsidR="009B6A60" w:rsidRPr="009B6A60" w:rsidRDefault="002D619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              Электроэнергию всё время сохраняйте.</w:t>
      </w:r>
    </w:p>
    <w:p w:rsidR="00ED5511" w:rsidRDefault="009B6A6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6A60">
        <w:rPr>
          <w:rFonts w:ascii="Times New Roman" w:hAnsi="Times New Roman" w:cs="Times New Roman"/>
          <w:sz w:val="24"/>
        </w:rPr>
        <w:t xml:space="preserve">ФАНТАЗЁР: </w:t>
      </w:r>
      <w:r w:rsidR="00ED5511" w:rsidRPr="009B6A60"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Ребята, это всего лишь фантазия</w:t>
      </w:r>
      <w:r w:rsidRPr="009B6A6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электрическая,</w:t>
      </w:r>
    </w:p>
    <w:p w:rsidR="009B6A60" w:rsidRDefault="009B6A6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История сказочная, но для нас практическая.</w:t>
      </w:r>
    </w:p>
    <w:p w:rsidR="009B6A60" w:rsidRDefault="009B6A6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ЗНАЙКА: Будьте умными, помните</w:t>
      </w:r>
      <w:r w:rsidR="00A06F19">
        <w:rPr>
          <w:rFonts w:ascii="Times New Roman" w:hAnsi="Times New Roman" w:cs="Times New Roman"/>
          <w:sz w:val="24"/>
        </w:rPr>
        <w:t xml:space="preserve">, маленькие граждане России, россияне, </w:t>
      </w:r>
      <w:r>
        <w:rPr>
          <w:rFonts w:ascii="Times New Roman" w:hAnsi="Times New Roman" w:cs="Times New Roman"/>
          <w:sz w:val="24"/>
        </w:rPr>
        <w:t xml:space="preserve"> об энергосбережении.</w:t>
      </w:r>
    </w:p>
    <w:p w:rsidR="009B6A60" w:rsidRDefault="009B6A60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НЕЗНАЙКА: А я понял, что </w:t>
      </w:r>
      <w:r w:rsidR="00DA74D6">
        <w:rPr>
          <w:rFonts w:ascii="Times New Roman" w:hAnsi="Times New Roman" w:cs="Times New Roman"/>
          <w:sz w:val="24"/>
        </w:rPr>
        <w:t>глупость и незнание всегда терпят поражение!</w:t>
      </w:r>
    </w:p>
    <w:p w:rsidR="00DA74D6" w:rsidRDefault="00DA74D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ЛАМПЫ ВМЕСТЕ: Мы вам светим, мы вам служим, мы с электротоком дружим.</w:t>
      </w:r>
    </w:p>
    <w:p w:rsidR="00DA74D6" w:rsidRDefault="00025599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СОЛНЦЕ, ВЕТЕР, РЕ</w:t>
      </w:r>
      <w:r w:rsidR="00DA74D6">
        <w:rPr>
          <w:rFonts w:ascii="Times New Roman" w:hAnsi="Times New Roman" w:cs="Times New Roman"/>
          <w:sz w:val="24"/>
        </w:rPr>
        <w:t xml:space="preserve">КА ВМЕСТЕ: А мы к вам в просьбе </w:t>
      </w:r>
      <w:r w:rsidR="00832FF9">
        <w:rPr>
          <w:rFonts w:ascii="Times New Roman" w:hAnsi="Times New Roman" w:cs="Times New Roman"/>
          <w:sz w:val="24"/>
        </w:rPr>
        <w:t xml:space="preserve">терпеливы </w:t>
      </w:r>
      <w:r w:rsidR="00DA74D6">
        <w:rPr>
          <w:rFonts w:ascii="Times New Roman" w:hAnsi="Times New Roman" w:cs="Times New Roman"/>
          <w:sz w:val="24"/>
        </w:rPr>
        <w:t xml:space="preserve"> –</w:t>
      </w:r>
    </w:p>
    <w:p w:rsidR="00DA74D6" w:rsidRDefault="00DA74D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Будьте,  люди,  </w:t>
      </w:r>
      <w:r w:rsidR="00A06F19">
        <w:rPr>
          <w:rFonts w:ascii="Times New Roman" w:hAnsi="Times New Roman" w:cs="Times New Roman"/>
          <w:sz w:val="24"/>
        </w:rPr>
        <w:t xml:space="preserve">ежедневно </w:t>
      </w:r>
      <w:r w:rsidR="00832FF9">
        <w:rPr>
          <w:rFonts w:ascii="Times New Roman" w:hAnsi="Times New Roman" w:cs="Times New Roman"/>
          <w:sz w:val="24"/>
        </w:rPr>
        <w:t>бережливы!</w:t>
      </w:r>
    </w:p>
    <w:p w:rsidR="00025599" w:rsidRDefault="00025599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У</w:t>
      </w:r>
      <w:r w:rsidRPr="00025599">
        <w:rPr>
          <w:rFonts w:ascii="Times New Roman" w:hAnsi="Times New Roman" w:cs="Times New Roman"/>
          <w:i/>
          <w:sz w:val="24"/>
        </w:rPr>
        <w:t>частник</w:t>
      </w:r>
      <w:r>
        <w:rPr>
          <w:rFonts w:ascii="Times New Roman" w:hAnsi="Times New Roman" w:cs="Times New Roman"/>
          <w:i/>
          <w:sz w:val="24"/>
        </w:rPr>
        <w:t xml:space="preserve">и </w:t>
      </w:r>
      <w:r w:rsidRPr="00025599">
        <w:rPr>
          <w:rFonts w:ascii="Times New Roman" w:hAnsi="Times New Roman" w:cs="Times New Roman"/>
          <w:i/>
          <w:sz w:val="24"/>
        </w:rPr>
        <w:t xml:space="preserve"> спектакля – фото автора сценария.</w:t>
      </w:r>
    </w:p>
    <w:p w:rsidR="00A06F19" w:rsidRPr="00025599" w:rsidRDefault="00A06F19" w:rsidP="00B01D5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drawing>
          <wp:inline distT="0" distB="0" distL="0" distR="0">
            <wp:extent cx="3691468" cy="2076450"/>
            <wp:effectExtent l="19050" t="19050" r="4445" b="0"/>
            <wp:docPr id="1" name="Рисунок 1" descr="C:\Users\User\Desktop\энергосбережение на конкурс 2022\Участники спектакля Электрическая фантазия фото Л. Пешку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энергосбережение на конкурс 2022\Участники спектакля Электрическая фантазия фото Л. Пешку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651" cy="20810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12416" w:rsidRDefault="00B8707A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ФАНТАЗЕР: Р</w:t>
      </w:r>
      <w:r w:rsidR="00712416">
        <w:rPr>
          <w:rFonts w:ascii="Times New Roman" w:hAnsi="Times New Roman" w:cs="Times New Roman"/>
          <w:sz w:val="24"/>
        </w:rPr>
        <w:t xml:space="preserve">ебята, хочу </w:t>
      </w:r>
      <w:r>
        <w:rPr>
          <w:rFonts w:ascii="Times New Roman" w:hAnsi="Times New Roman" w:cs="Times New Roman"/>
          <w:sz w:val="24"/>
        </w:rPr>
        <w:t xml:space="preserve">я три </w:t>
      </w:r>
      <w:r w:rsidR="00712416">
        <w:rPr>
          <w:rFonts w:ascii="Times New Roman" w:hAnsi="Times New Roman" w:cs="Times New Roman"/>
          <w:sz w:val="24"/>
        </w:rPr>
        <w:t xml:space="preserve"> вопрос</w:t>
      </w:r>
      <w:r>
        <w:rPr>
          <w:rFonts w:ascii="Times New Roman" w:hAnsi="Times New Roman" w:cs="Times New Roman"/>
          <w:sz w:val="24"/>
        </w:rPr>
        <w:t>а</w:t>
      </w:r>
      <w:r w:rsidR="00712416">
        <w:rPr>
          <w:rFonts w:ascii="Times New Roman" w:hAnsi="Times New Roman" w:cs="Times New Roman"/>
          <w:sz w:val="24"/>
        </w:rPr>
        <w:t xml:space="preserve"> вам задать.</w:t>
      </w:r>
    </w:p>
    <w:p w:rsidR="00712416" w:rsidRDefault="00712416" w:rsidP="00B01D5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И буду рад, если вы на них </w:t>
      </w:r>
      <w:r w:rsidR="00B8707A">
        <w:rPr>
          <w:rFonts w:ascii="Times New Roman" w:hAnsi="Times New Roman" w:cs="Times New Roman"/>
          <w:sz w:val="24"/>
        </w:rPr>
        <w:t>начнёте</w:t>
      </w:r>
      <w:r>
        <w:rPr>
          <w:rFonts w:ascii="Times New Roman" w:hAnsi="Times New Roman" w:cs="Times New Roman"/>
          <w:sz w:val="24"/>
        </w:rPr>
        <w:t xml:space="preserve"> отвечать.</w:t>
      </w:r>
    </w:p>
    <w:p w:rsidR="00712416" w:rsidRDefault="00712416" w:rsidP="0071241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Откуда электрический ток появляется, с помощью сил каких он нарождается? </w:t>
      </w:r>
    </w:p>
    <w:p w:rsidR="00712416" w:rsidRDefault="00B8707A" w:rsidP="0071241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Должны </w:t>
      </w:r>
      <w:r w:rsidR="00712416">
        <w:rPr>
          <w:rFonts w:ascii="Times New Roman" w:hAnsi="Times New Roman" w:cs="Times New Roman"/>
          <w:sz w:val="24"/>
        </w:rPr>
        <w:t xml:space="preserve"> мы электр</w:t>
      </w:r>
      <w:r>
        <w:rPr>
          <w:rFonts w:ascii="Times New Roman" w:hAnsi="Times New Roman" w:cs="Times New Roman"/>
          <w:sz w:val="24"/>
        </w:rPr>
        <w:t xml:space="preserve">ическую </w:t>
      </w:r>
      <w:r w:rsidR="00712416">
        <w:rPr>
          <w:rFonts w:ascii="Times New Roman" w:hAnsi="Times New Roman" w:cs="Times New Roman"/>
          <w:sz w:val="24"/>
        </w:rPr>
        <w:t>энергию беречь</w:t>
      </w:r>
      <w:r>
        <w:rPr>
          <w:rFonts w:ascii="Times New Roman" w:hAnsi="Times New Roman" w:cs="Times New Roman"/>
          <w:sz w:val="24"/>
        </w:rPr>
        <w:t>, энергосбережение – о чём это речь?</w:t>
      </w:r>
    </w:p>
    <w:p w:rsidR="00B8707A" w:rsidRDefault="00B8707A" w:rsidP="0071241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Какую лампу лучше в доме зажигать, чтобы электроэнергию нам сохранять?</w:t>
      </w:r>
    </w:p>
    <w:p w:rsidR="00185AB7" w:rsidRDefault="00C03E80" w:rsidP="0002559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 xml:space="preserve">Закончим наше мероприятие маленькой </w:t>
      </w:r>
      <w:proofErr w:type="spellStart"/>
      <w:r w:rsidRPr="00C03E80">
        <w:rPr>
          <w:rFonts w:ascii="Times New Roman" w:hAnsi="Times New Roman" w:cs="Times New Roman"/>
          <w:sz w:val="24"/>
        </w:rPr>
        <w:t>физпаузой</w:t>
      </w:r>
      <w:proofErr w:type="spellEnd"/>
      <w:r w:rsidRPr="00C03E80">
        <w:rPr>
          <w:rFonts w:ascii="Times New Roman" w:hAnsi="Times New Roman" w:cs="Times New Roman"/>
          <w:sz w:val="24"/>
        </w:rPr>
        <w:t xml:space="preserve">, в которой выразим своё настроение, впечатления от </w:t>
      </w:r>
      <w:r w:rsidR="00185AB7">
        <w:rPr>
          <w:rFonts w:ascii="Times New Roman" w:hAnsi="Times New Roman" w:cs="Times New Roman"/>
          <w:sz w:val="24"/>
        </w:rPr>
        <w:t xml:space="preserve">всего </w:t>
      </w:r>
      <w:r w:rsidRPr="00C03E80">
        <w:rPr>
          <w:rFonts w:ascii="Times New Roman" w:hAnsi="Times New Roman" w:cs="Times New Roman"/>
          <w:sz w:val="24"/>
        </w:rPr>
        <w:t>увиденного и услышанного, а также</w:t>
      </w:r>
      <w:r>
        <w:rPr>
          <w:rFonts w:ascii="Times New Roman" w:hAnsi="Times New Roman" w:cs="Times New Roman"/>
          <w:sz w:val="24"/>
        </w:rPr>
        <w:t xml:space="preserve"> своё </w:t>
      </w:r>
      <w:r w:rsidRPr="00C03E80">
        <w:rPr>
          <w:rFonts w:ascii="Times New Roman" w:hAnsi="Times New Roman" w:cs="Times New Roman"/>
          <w:sz w:val="24"/>
        </w:rPr>
        <w:t xml:space="preserve"> отношение к </w:t>
      </w:r>
      <w:r>
        <w:rPr>
          <w:rFonts w:ascii="Times New Roman" w:hAnsi="Times New Roman" w:cs="Times New Roman"/>
          <w:sz w:val="24"/>
        </w:rPr>
        <w:t>спектаклю</w:t>
      </w:r>
      <w:r w:rsidRPr="00C03E80">
        <w:rPr>
          <w:rFonts w:ascii="Times New Roman" w:hAnsi="Times New Roman" w:cs="Times New Roman"/>
          <w:sz w:val="24"/>
        </w:rPr>
        <w:t>.</w:t>
      </w:r>
    </w:p>
    <w:p w:rsidR="00025599" w:rsidRDefault="00C03E80" w:rsidP="0002559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C03E80">
        <w:rPr>
          <w:rFonts w:ascii="Times New Roman" w:hAnsi="Times New Roman" w:cs="Times New Roman"/>
          <w:sz w:val="24"/>
        </w:rPr>
        <w:t xml:space="preserve"> Е</w:t>
      </w:r>
      <w:r>
        <w:rPr>
          <w:rFonts w:ascii="Times New Roman" w:hAnsi="Times New Roman" w:cs="Times New Roman"/>
          <w:sz w:val="24"/>
        </w:rPr>
        <w:t>сли вам, ребята, было комфортно и</w:t>
      </w:r>
      <w:r w:rsidRPr="00C03E80">
        <w:rPr>
          <w:rFonts w:ascii="Times New Roman" w:hAnsi="Times New Roman" w:cs="Times New Roman"/>
          <w:sz w:val="24"/>
        </w:rPr>
        <w:t xml:space="preserve"> всё понятно, то встаньте с места, а если, при этом, было интересно и понравилось, то похлопайте в ладоши. Если же, что-то не понравилось или почувствовали себя в какой-то момент неуютно, то оставайтесь сидеть на месте</w:t>
      </w:r>
      <w:r>
        <w:rPr>
          <w:rFonts w:ascii="Times New Roman" w:hAnsi="Times New Roman" w:cs="Times New Roman"/>
          <w:sz w:val="24"/>
        </w:rPr>
        <w:t>.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03E80">
        <w:rPr>
          <w:rFonts w:ascii="Times New Roman" w:hAnsi="Times New Roman" w:cs="Times New Roman"/>
          <w:b/>
          <w:i/>
          <w:sz w:val="24"/>
        </w:rPr>
        <w:t>Методические комментарии к мероприятию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Электрическая фантазия» для учащихся 3-4</w:t>
      </w:r>
      <w:r w:rsidRPr="00C03E80">
        <w:rPr>
          <w:rFonts w:ascii="Times New Roman" w:hAnsi="Times New Roman" w:cs="Times New Roman"/>
          <w:sz w:val="24"/>
        </w:rPr>
        <w:t xml:space="preserve"> классов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1.</w:t>
      </w:r>
      <w:r w:rsidRPr="00C03E80">
        <w:rPr>
          <w:rFonts w:ascii="Times New Roman" w:hAnsi="Times New Roman" w:cs="Times New Roman"/>
          <w:sz w:val="24"/>
        </w:rPr>
        <w:tab/>
        <w:t>Тема выбрана и цели поставлены актуальные, в соответствии</w:t>
      </w:r>
      <w:r w:rsidR="00560E0C">
        <w:rPr>
          <w:rFonts w:ascii="Times New Roman" w:hAnsi="Times New Roman" w:cs="Times New Roman"/>
          <w:sz w:val="24"/>
        </w:rPr>
        <w:t xml:space="preserve"> </w:t>
      </w:r>
      <w:r w:rsidRPr="00C03E80">
        <w:rPr>
          <w:rFonts w:ascii="Times New Roman" w:hAnsi="Times New Roman" w:cs="Times New Roman"/>
          <w:sz w:val="24"/>
        </w:rPr>
        <w:t>с уровнем подготовки и возрастными особенностями учащихся.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2.</w:t>
      </w:r>
      <w:r w:rsidRPr="00C03E80">
        <w:rPr>
          <w:rFonts w:ascii="Times New Roman" w:hAnsi="Times New Roman" w:cs="Times New Roman"/>
          <w:sz w:val="24"/>
        </w:rPr>
        <w:tab/>
        <w:t xml:space="preserve">По содержанию и форме мероприятие целенаправленное, доступное и эмоционально позитивное, насыщено </w:t>
      </w:r>
      <w:r w:rsidR="00560E0C">
        <w:rPr>
          <w:rFonts w:ascii="Times New Roman" w:hAnsi="Times New Roman" w:cs="Times New Roman"/>
          <w:sz w:val="24"/>
        </w:rPr>
        <w:t>хорошо воспринимаемыми</w:t>
      </w:r>
      <w:r w:rsidRPr="00C03E80">
        <w:rPr>
          <w:rFonts w:ascii="Times New Roman" w:hAnsi="Times New Roman" w:cs="Times New Roman"/>
          <w:sz w:val="24"/>
        </w:rPr>
        <w:t xml:space="preserve"> видами деятельности</w:t>
      </w:r>
      <w:r w:rsidR="00560E0C">
        <w:rPr>
          <w:rFonts w:ascii="Times New Roman" w:hAnsi="Times New Roman" w:cs="Times New Roman"/>
          <w:sz w:val="24"/>
        </w:rPr>
        <w:t xml:space="preserve"> – театрализация со сменой масштабности героев, звучание музыкальных отрывков</w:t>
      </w:r>
      <w:r w:rsidRPr="00C03E80">
        <w:rPr>
          <w:rFonts w:ascii="Times New Roman" w:hAnsi="Times New Roman" w:cs="Times New Roman"/>
          <w:sz w:val="24"/>
        </w:rPr>
        <w:t>.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3.</w:t>
      </w:r>
      <w:r w:rsidRPr="00C03E80">
        <w:rPr>
          <w:rFonts w:ascii="Times New Roman" w:hAnsi="Times New Roman" w:cs="Times New Roman"/>
          <w:sz w:val="24"/>
        </w:rPr>
        <w:tab/>
        <w:t xml:space="preserve">Целесообразно применение </w:t>
      </w:r>
      <w:r w:rsidR="00560E0C">
        <w:rPr>
          <w:rFonts w:ascii="Times New Roman" w:hAnsi="Times New Roman" w:cs="Times New Roman"/>
          <w:sz w:val="24"/>
        </w:rPr>
        <w:t>такой</w:t>
      </w:r>
      <w:r w:rsidRPr="00C03E80">
        <w:rPr>
          <w:rFonts w:ascii="Times New Roman" w:hAnsi="Times New Roman" w:cs="Times New Roman"/>
          <w:sz w:val="24"/>
        </w:rPr>
        <w:t xml:space="preserve"> формы активи</w:t>
      </w:r>
      <w:r w:rsidR="00560E0C">
        <w:rPr>
          <w:rFonts w:ascii="Times New Roman" w:hAnsi="Times New Roman" w:cs="Times New Roman"/>
          <w:sz w:val="24"/>
        </w:rPr>
        <w:t xml:space="preserve">зации мыслительной деятельности, как ответы на вопросы по спектаклю, </w:t>
      </w:r>
      <w:r w:rsidRPr="00C03E80">
        <w:rPr>
          <w:rFonts w:ascii="Times New Roman" w:hAnsi="Times New Roman" w:cs="Times New Roman"/>
          <w:sz w:val="24"/>
        </w:rPr>
        <w:t xml:space="preserve">что </w:t>
      </w:r>
      <w:r w:rsidR="00560E0C">
        <w:rPr>
          <w:rFonts w:ascii="Times New Roman" w:hAnsi="Times New Roman" w:cs="Times New Roman"/>
          <w:sz w:val="24"/>
        </w:rPr>
        <w:t>отражает уровень внимательности учащихся к происходящему на сцене, увиденному на слайдах</w:t>
      </w:r>
      <w:r w:rsidRPr="00C03E80">
        <w:rPr>
          <w:rFonts w:ascii="Times New Roman" w:hAnsi="Times New Roman" w:cs="Times New Roman"/>
          <w:sz w:val="24"/>
        </w:rPr>
        <w:t xml:space="preserve">.        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4.</w:t>
      </w:r>
      <w:r w:rsidRPr="00C03E80">
        <w:rPr>
          <w:rFonts w:ascii="Times New Roman" w:hAnsi="Times New Roman" w:cs="Times New Roman"/>
          <w:sz w:val="24"/>
        </w:rPr>
        <w:tab/>
        <w:t xml:space="preserve">Соблюдается логическая последовательность составных элементов содержания и целенаправленность каждого из них.   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5.</w:t>
      </w:r>
      <w:r w:rsidRPr="00C03E80">
        <w:rPr>
          <w:rFonts w:ascii="Times New Roman" w:hAnsi="Times New Roman" w:cs="Times New Roman"/>
          <w:sz w:val="24"/>
        </w:rPr>
        <w:tab/>
        <w:t>В заключительной части мероприятия формируется установка, соответствующая главной цели меропр</w:t>
      </w:r>
      <w:r w:rsidR="00560E0C">
        <w:rPr>
          <w:rFonts w:ascii="Times New Roman" w:hAnsi="Times New Roman" w:cs="Times New Roman"/>
          <w:sz w:val="24"/>
        </w:rPr>
        <w:t>иятия – каждому принять участие в энергосбережении</w:t>
      </w:r>
      <w:r w:rsidRPr="00C03E80">
        <w:rPr>
          <w:rFonts w:ascii="Times New Roman" w:hAnsi="Times New Roman" w:cs="Times New Roman"/>
          <w:sz w:val="24"/>
        </w:rPr>
        <w:t>.</w:t>
      </w:r>
    </w:p>
    <w:p w:rsidR="00C03E80" w:rsidRPr="00C03E80" w:rsidRDefault="00C03E80" w:rsidP="00C03E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03E80">
        <w:rPr>
          <w:rFonts w:ascii="Times New Roman" w:hAnsi="Times New Roman" w:cs="Times New Roman"/>
          <w:sz w:val="24"/>
        </w:rPr>
        <w:t>6.</w:t>
      </w:r>
      <w:r w:rsidRPr="00C03E80">
        <w:rPr>
          <w:rFonts w:ascii="Times New Roman" w:hAnsi="Times New Roman" w:cs="Times New Roman"/>
          <w:sz w:val="24"/>
        </w:rPr>
        <w:tab/>
        <w:t xml:space="preserve">Школьники </w:t>
      </w:r>
      <w:r w:rsidR="00560E0C">
        <w:rPr>
          <w:rFonts w:ascii="Times New Roman" w:hAnsi="Times New Roman" w:cs="Times New Roman"/>
          <w:sz w:val="24"/>
        </w:rPr>
        <w:t>эмоциональ</w:t>
      </w:r>
      <w:r w:rsidRPr="00C03E80">
        <w:rPr>
          <w:rFonts w:ascii="Times New Roman" w:hAnsi="Times New Roman" w:cs="Times New Roman"/>
          <w:sz w:val="24"/>
        </w:rPr>
        <w:t>ны, заинтересованы, внимательны и коммуникабельны.</w:t>
      </w:r>
    </w:p>
    <w:sectPr w:rsidR="00C03E80" w:rsidRPr="00C03E80" w:rsidSect="00BD27AB">
      <w:footerReference w:type="default" r:id="rId9"/>
      <w:pgSz w:w="11906" w:h="16838"/>
      <w:pgMar w:top="709" w:right="707" w:bottom="1135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49" w:rsidRDefault="00102E49" w:rsidP="00A06F19">
      <w:pPr>
        <w:spacing w:after="0" w:line="240" w:lineRule="auto"/>
      </w:pPr>
      <w:r>
        <w:separator/>
      </w:r>
    </w:p>
  </w:endnote>
  <w:endnote w:type="continuationSeparator" w:id="0">
    <w:p w:rsidR="00102E49" w:rsidRDefault="00102E49" w:rsidP="00A0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271165"/>
      <w:docPartObj>
        <w:docPartGallery w:val="Page Numbers (Bottom of Page)"/>
        <w:docPartUnique/>
      </w:docPartObj>
    </w:sdtPr>
    <w:sdtContent>
      <w:p w:rsidR="00A06F19" w:rsidRDefault="00A06F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AB7">
          <w:rPr>
            <w:noProof/>
          </w:rPr>
          <w:t>2</w:t>
        </w:r>
        <w:r>
          <w:fldChar w:fldCharType="end"/>
        </w:r>
      </w:p>
    </w:sdtContent>
  </w:sdt>
  <w:p w:rsidR="00A06F19" w:rsidRDefault="00A06F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49" w:rsidRDefault="00102E49" w:rsidP="00A06F19">
      <w:pPr>
        <w:spacing w:after="0" w:line="240" w:lineRule="auto"/>
      </w:pPr>
      <w:r>
        <w:separator/>
      </w:r>
    </w:p>
  </w:footnote>
  <w:footnote w:type="continuationSeparator" w:id="0">
    <w:p w:rsidR="00102E49" w:rsidRDefault="00102E49" w:rsidP="00A06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24D8"/>
    <w:multiLevelType w:val="hybridMultilevel"/>
    <w:tmpl w:val="A0322912"/>
    <w:lvl w:ilvl="0" w:tplc="D17C3E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C8456B"/>
    <w:multiLevelType w:val="hybridMultilevel"/>
    <w:tmpl w:val="57B8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30F95"/>
    <w:multiLevelType w:val="hybridMultilevel"/>
    <w:tmpl w:val="5E38E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D50"/>
    <w:rsid w:val="00000AE4"/>
    <w:rsid w:val="00001FF4"/>
    <w:rsid w:val="000029DF"/>
    <w:rsid w:val="000046AD"/>
    <w:rsid w:val="00006EFC"/>
    <w:rsid w:val="000072CC"/>
    <w:rsid w:val="00011D8D"/>
    <w:rsid w:val="00012900"/>
    <w:rsid w:val="000155A7"/>
    <w:rsid w:val="000155D1"/>
    <w:rsid w:val="00015CC2"/>
    <w:rsid w:val="00017EF8"/>
    <w:rsid w:val="0002083E"/>
    <w:rsid w:val="00021D5B"/>
    <w:rsid w:val="000253B3"/>
    <w:rsid w:val="00025599"/>
    <w:rsid w:val="00026FD5"/>
    <w:rsid w:val="00027353"/>
    <w:rsid w:val="000316DE"/>
    <w:rsid w:val="00034A47"/>
    <w:rsid w:val="00034B82"/>
    <w:rsid w:val="00037F07"/>
    <w:rsid w:val="0004000E"/>
    <w:rsid w:val="00040431"/>
    <w:rsid w:val="00040C3D"/>
    <w:rsid w:val="00041194"/>
    <w:rsid w:val="00042E64"/>
    <w:rsid w:val="000436C0"/>
    <w:rsid w:val="0004690C"/>
    <w:rsid w:val="00051A9C"/>
    <w:rsid w:val="00054817"/>
    <w:rsid w:val="00054911"/>
    <w:rsid w:val="000549A2"/>
    <w:rsid w:val="00055AED"/>
    <w:rsid w:val="00055D23"/>
    <w:rsid w:val="000565F9"/>
    <w:rsid w:val="00057221"/>
    <w:rsid w:val="00060404"/>
    <w:rsid w:val="00060D70"/>
    <w:rsid w:val="000623AD"/>
    <w:rsid w:val="000636DF"/>
    <w:rsid w:val="0006482D"/>
    <w:rsid w:val="00066A03"/>
    <w:rsid w:val="00070607"/>
    <w:rsid w:val="00070FE8"/>
    <w:rsid w:val="00071E6A"/>
    <w:rsid w:val="00074511"/>
    <w:rsid w:val="00074982"/>
    <w:rsid w:val="00074B42"/>
    <w:rsid w:val="00074BC9"/>
    <w:rsid w:val="00075999"/>
    <w:rsid w:val="000761FF"/>
    <w:rsid w:val="00076CBA"/>
    <w:rsid w:val="000777EF"/>
    <w:rsid w:val="00077C78"/>
    <w:rsid w:val="00082881"/>
    <w:rsid w:val="00083A3F"/>
    <w:rsid w:val="00083C19"/>
    <w:rsid w:val="00085DAF"/>
    <w:rsid w:val="00087206"/>
    <w:rsid w:val="000909BD"/>
    <w:rsid w:val="00095079"/>
    <w:rsid w:val="00095728"/>
    <w:rsid w:val="00096693"/>
    <w:rsid w:val="00097B4A"/>
    <w:rsid w:val="000A31C5"/>
    <w:rsid w:val="000A736D"/>
    <w:rsid w:val="000A793A"/>
    <w:rsid w:val="000A7F95"/>
    <w:rsid w:val="000B06C1"/>
    <w:rsid w:val="000B0840"/>
    <w:rsid w:val="000B4A97"/>
    <w:rsid w:val="000B4CFF"/>
    <w:rsid w:val="000B4FB6"/>
    <w:rsid w:val="000B53FB"/>
    <w:rsid w:val="000B6702"/>
    <w:rsid w:val="000B6ED3"/>
    <w:rsid w:val="000B7CE6"/>
    <w:rsid w:val="000B7D11"/>
    <w:rsid w:val="000C09F2"/>
    <w:rsid w:val="000C271E"/>
    <w:rsid w:val="000C2CB1"/>
    <w:rsid w:val="000C3B47"/>
    <w:rsid w:val="000C6DFE"/>
    <w:rsid w:val="000D0279"/>
    <w:rsid w:val="000D06AF"/>
    <w:rsid w:val="000D2526"/>
    <w:rsid w:val="000D27AD"/>
    <w:rsid w:val="000D2A28"/>
    <w:rsid w:val="000D30B9"/>
    <w:rsid w:val="000D4068"/>
    <w:rsid w:val="000D753E"/>
    <w:rsid w:val="000E046D"/>
    <w:rsid w:val="000E092E"/>
    <w:rsid w:val="000E1BDB"/>
    <w:rsid w:val="000E26C5"/>
    <w:rsid w:val="000E3163"/>
    <w:rsid w:val="000E4586"/>
    <w:rsid w:val="000E4799"/>
    <w:rsid w:val="000E4A27"/>
    <w:rsid w:val="000E4A2D"/>
    <w:rsid w:val="000E58E9"/>
    <w:rsid w:val="000E5E9B"/>
    <w:rsid w:val="000E7189"/>
    <w:rsid w:val="000F0634"/>
    <w:rsid w:val="000F0A37"/>
    <w:rsid w:val="000F28DF"/>
    <w:rsid w:val="000F3566"/>
    <w:rsid w:val="000F35C3"/>
    <w:rsid w:val="000F798B"/>
    <w:rsid w:val="000F7FAA"/>
    <w:rsid w:val="00102132"/>
    <w:rsid w:val="00102E49"/>
    <w:rsid w:val="00104E7D"/>
    <w:rsid w:val="0010681A"/>
    <w:rsid w:val="0010793B"/>
    <w:rsid w:val="00107B91"/>
    <w:rsid w:val="00107D30"/>
    <w:rsid w:val="00110E9D"/>
    <w:rsid w:val="001116CB"/>
    <w:rsid w:val="00111901"/>
    <w:rsid w:val="0011341B"/>
    <w:rsid w:val="00113725"/>
    <w:rsid w:val="00115F2F"/>
    <w:rsid w:val="00116F3E"/>
    <w:rsid w:val="00117761"/>
    <w:rsid w:val="00117811"/>
    <w:rsid w:val="001178D9"/>
    <w:rsid w:val="00120CCC"/>
    <w:rsid w:val="001228F7"/>
    <w:rsid w:val="00122E64"/>
    <w:rsid w:val="0012400B"/>
    <w:rsid w:val="00127628"/>
    <w:rsid w:val="00130595"/>
    <w:rsid w:val="0013199F"/>
    <w:rsid w:val="00132468"/>
    <w:rsid w:val="00132F61"/>
    <w:rsid w:val="00133171"/>
    <w:rsid w:val="0013396A"/>
    <w:rsid w:val="00135017"/>
    <w:rsid w:val="00136156"/>
    <w:rsid w:val="0013729F"/>
    <w:rsid w:val="0014003C"/>
    <w:rsid w:val="00141E7A"/>
    <w:rsid w:val="00141FD8"/>
    <w:rsid w:val="001421DD"/>
    <w:rsid w:val="00143EFB"/>
    <w:rsid w:val="00144977"/>
    <w:rsid w:val="00147EFC"/>
    <w:rsid w:val="0015003C"/>
    <w:rsid w:val="001519FD"/>
    <w:rsid w:val="001529BC"/>
    <w:rsid w:val="001531FC"/>
    <w:rsid w:val="00155517"/>
    <w:rsid w:val="00155929"/>
    <w:rsid w:val="001567BF"/>
    <w:rsid w:val="00156A83"/>
    <w:rsid w:val="00156EF9"/>
    <w:rsid w:val="001573AE"/>
    <w:rsid w:val="0016016C"/>
    <w:rsid w:val="00160411"/>
    <w:rsid w:val="0016101C"/>
    <w:rsid w:val="0016350C"/>
    <w:rsid w:val="001640CA"/>
    <w:rsid w:val="00164550"/>
    <w:rsid w:val="0016494E"/>
    <w:rsid w:val="0016676C"/>
    <w:rsid w:val="001674E1"/>
    <w:rsid w:val="00170ACB"/>
    <w:rsid w:val="00173951"/>
    <w:rsid w:val="00174B4B"/>
    <w:rsid w:val="001752F7"/>
    <w:rsid w:val="0017588D"/>
    <w:rsid w:val="00175BF2"/>
    <w:rsid w:val="00175EEE"/>
    <w:rsid w:val="001763F5"/>
    <w:rsid w:val="00176BE2"/>
    <w:rsid w:val="00176C7D"/>
    <w:rsid w:val="00181D45"/>
    <w:rsid w:val="00185AB7"/>
    <w:rsid w:val="001863D6"/>
    <w:rsid w:val="001906E6"/>
    <w:rsid w:val="001906F1"/>
    <w:rsid w:val="00192814"/>
    <w:rsid w:val="00192A7A"/>
    <w:rsid w:val="001939FD"/>
    <w:rsid w:val="0019403F"/>
    <w:rsid w:val="001946E7"/>
    <w:rsid w:val="00194C08"/>
    <w:rsid w:val="00194DEC"/>
    <w:rsid w:val="001962F4"/>
    <w:rsid w:val="001963E3"/>
    <w:rsid w:val="001977BD"/>
    <w:rsid w:val="001A1A60"/>
    <w:rsid w:val="001A63AE"/>
    <w:rsid w:val="001A6DEF"/>
    <w:rsid w:val="001A7552"/>
    <w:rsid w:val="001B0D02"/>
    <w:rsid w:val="001B1C7B"/>
    <w:rsid w:val="001B1EDA"/>
    <w:rsid w:val="001B2592"/>
    <w:rsid w:val="001B2855"/>
    <w:rsid w:val="001B3661"/>
    <w:rsid w:val="001B41E7"/>
    <w:rsid w:val="001B44A8"/>
    <w:rsid w:val="001B4C9C"/>
    <w:rsid w:val="001B663D"/>
    <w:rsid w:val="001B77CE"/>
    <w:rsid w:val="001B797F"/>
    <w:rsid w:val="001C1D87"/>
    <w:rsid w:val="001C27EB"/>
    <w:rsid w:val="001C282F"/>
    <w:rsid w:val="001C3658"/>
    <w:rsid w:val="001C41BE"/>
    <w:rsid w:val="001C4DB9"/>
    <w:rsid w:val="001C7E72"/>
    <w:rsid w:val="001D04AB"/>
    <w:rsid w:val="001D0C1E"/>
    <w:rsid w:val="001D1386"/>
    <w:rsid w:val="001D1949"/>
    <w:rsid w:val="001D28F9"/>
    <w:rsid w:val="001D2C63"/>
    <w:rsid w:val="001D34B6"/>
    <w:rsid w:val="001D3F53"/>
    <w:rsid w:val="001D52DB"/>
    <w:rsid w:val="001D5362"/>
    <w:rsid w:val="001D62EC"/>
    <w:rsid w:val="001D6E16"/>
    <w:rsid w:val="001E07C6"/>
    <w:rsid w:val="001E15ED"/>
    <w:rsid w:val="001E4BDF"/>
    <w:rsid w:val="001E5BFE"/>
    <w:rsid w:val="001E610F"/>
    <w:rsid w:val="001F0016"/>
    <w:rsid w:val="001F00CD"/>
    <w:rsid w:val="001F1F63"/>
    <w:rsid w:val="001F216C"/>
    <w:rsid w:val="001F2987"/>
    <w:rsid w:val="001F2A22"/>
    <w:rsid w:val="001F72FE"/>
    <w:rsid w:val="001F7E41"/>
    <w:rsid w:val="00200662"/>
    <w:rsid w:val="00200DA0"/>
    <w:rsid w:val="002047C6"/>
    <w:rsid w:val="002048B7"/>
    <w:rsid w:val="002067A0"/>
    <w:rsid w:val="00207036"/>
    <w:rsid w:val="002102B5"/>
    <w:rsid w:val="00210B52"/>
    <w:rsid w:val="00211F15"/>
    <w:rsid w:val="002139A4"/>
    <w:rsid w:val="00214F74"/>
    <w:rsid w:val="00215AF5"/>
    <w:rsid w:val="002168FB"/>
    <w:rsid w:val="00216E0C"/>
    <w:rsid w:val="00217107"/>
    <w:rsid w:val="002175C9"/>
    <w:rsid w:val="002176F2"/>
    <w:rsid w:val="0022008D"/>
    <w:rsid w:val="002202A1"/>
    <w:rsid w:val="0022065F"/>
    <w:rsid w:val="00220955"/>
    <w:rsid w:val="00220B1B"/>
    <w:rsid w:val="002213F7"/>
    <w:rsid w:val="00222107"/>
    <w:rsid w:val="00222AE7"/>
    <w:rsid w:val="00223011"/>
    <w:rsid w:val="00223239"/>
    <w:rsid w:val="002232FC"/>
    <w:rsid w:val="00223BA6"/>
    <w:rsid w:val="00226D26"/>
    <w:rsid w:val="00227197"/>
    <w:rsid w:val="00227593"/>
    <w:rsid w:val="00230E14"/>
    <w:rsid w:val="00232647"/>
    <w:rsid w:val="00233C74"/>
    <w:rsid w:val="00234AF3"/>
    <w:rsid w:val="00242E12"/>
    <w:rsid w:val="00242F9C"/>
    <w:rsid w:val="00243696"/>
    <w:rsid w:val="002443F9"/>
    <w:rsid w:val="002448D5"/>
    <w:rsid w:val="00245807"/>
    <w:rsid w:val="002505DD"/>
    <w:rsid w:val="00250782"/>
    <w:rsid w:val="00251F5D"/>
    <w:rsid w:val="00254A98"/>
    <w:rsid w:val="00255092"/>
    <w:rsid w:val="00255C89"/>
    <w:rsid w:val="002563E6"/>
    <w:rsid w:val="00256588"/>
    <w:rsid w:val="0025699C"/>
    <w:rsid w:val="0026006A"/>
    <w:rsid w:val="00262780"/>
    <w:rsid w:val="00262ECC"/>
    <w:rsid w:val="00264C9E"/>
    <w:rsid w:val="00265D97"/>
    <w:rsid w:val="00266B21"/>
    <w:rsid w:val="002670AA"/>
    <w:rsid w:val="00267172"/>
    <w:rsid w:val="00267433"/>
    <w:rsid w:val="00270044"/>
    <w:rsid w:val="002712D4"/>
    <w:rsid w:val="00271647"/>
    <w:rsid w:val="002726F4"/>
    <w:rsid w:val="0027299B"/>
    <w:rsid w:val="002743EB"/>
    <w:rsid w:val="002743F2"/>
    <w:rsid w:val="002755AE"/>
    <w:rsid w:val="00277566"/>
    <w:rsid w:val="0028017B"/>
    <w:rsid w:val="0028032C"/>
    <w:rsid w:val="00281098"/>
    <w:rsid w:val="00284215"/>
    <w:rsid w:val="00286708"/>
    <w:rsid w:val="00287FA4"/>
    <w:rsid w:val="002900C9"/>
    <w:rsid w:val="00290124"/>
    <w:rsid w:val="0029217D"/>
    <w:rsid w:val="00292D95"/>
    <w:rsid w:val="002930A3"/>
    <w:rsid w:val="0029326F"/>
    <w:rsid w:val="002932CC"/>
    <w:rsid w:val="002933AA"/>
    <w:rsid w:val="002976F6"/>
    <w:rsid w:val="002A008B"/>
    <w:rsid w:val="002A0A94"/>
    <w:rsid w:val="002A1441"/>
    <w:rsid w:val="002A21D5"/>
    <w:rsid w:val="002A2C57"/>
    <w:rsid w:val="002A30CE"/>
    <w:rsid w:val="002A3F89"/>
    <w:rsid w:val="002A592F"/>
    <w:rsid w:val="002A6652"/>
    <w:rsid w:val="002A71CA"/>
    <w:rsid w:val="002B0217"/>
    <w:rsid w:val="002B097E"/>
    <w:rsid w:val="002B0ED0"/>
    <w:rsid w:val="002B1AE9"/>
    <w:rsid w:val="002B25F4"/>
    <w:rsid w:val="002B36B9"/>
    <w:rsid w:val="002B55B2"/>
    <w:rsid w:val="002B6E8C"/>
    <w:rsid w:val="002B755F"/>
    <w:rsid w:val="002C1BEE"/>
    <w:rsid w:val="002C5917"/>
    <w:rsid w:val="002C6076"/>
    <w:rsid w:val="002C61D0"/>
    <w:rsid w:val="002C759C"/>
    <w:rsid w:val="002D15A3"/>
    <w:rsid w:val="002D1CAD"/>
    <w:rsid w:val="002D2C2C"/>
    <w:rsid w:val="002D437D"/>
    <w:rsid w:val="002D471B"/>
    <w:rsid w:val="002D6199"/>
    <w:rsid w:val="002E1F20"/>
    <w:rsid w:val="002E3F5B"/>
    <w:rsid w:val="002E43BC"/>
    <w:rsid w:val="002E476F"/>
    <w:rsid w:val="002E4E77"/>
    <w:rsid w:val="002E5B51"/>
    <w:rsid w:val="002E6219"/>
    <w:rsid w:val="002E77B1"/>
    <w:rsid w:val="002F0BAE"/>
    <w:rsid w:val="002F14DD"/>
    <w:rsid w:val="002F2821"/>
    <w:rsid w:val="002F488E"/>
    <w:rsid w:val="002F48AF"/>
    <w:rsid w:val="002F6457"/>
    <w:rsid w:val="002F69D4"/>
    <w:rsid w:val="002F6EDC"/>
    <w:rsid w:val="002F73CF"/>
    <w:rsid w:val="00300C3D"/>
    <w:rsid w:val="003029E7"/>
    <w:rsid w:val="00302B66"/>
    <w:rsid w:val="00302EF5"/>
    <w:rsid w:val="00303A51"/>
    <w:rsid w:val="00303BB9"/>
    <w:rsid w:val="00304770"/>
    <w:rsid w:val="00304CB6"/>
    <w:rsid w:val="003050DA"/>
    <w:rsid w:val="003078F2"/>
    <w:rsid w:val="003121B0"/>
    <w:rsid w:val="0031459F"/>
    <w:rsid w:val="003157B5"/>
    <w:rsid w:val="00316162"/>
    <w:rsid w:val="003172D3"/>
    <w:rsid w:val="003179EE"/>
    <w:rsid w:val="00320A51"/>
    <w:rsid w:val="0032218C"/>
    <w:rsid w:val="00322652"/>
    <w:rsid w:val="00323909"/>
    <w:rsid w:val="00323D4B"/>
    <w:rsid w:val="00324344"/>
    <w:rsid w:val="0032649C"/>
    <w:rsid w:val="00326654"/>
    <w:rsid w:val="00326AC6"/>
    <w:rsid w:val="00330677"/>
    <w:rsid w:val="00331715"/>
    <w:rsid w:val="00333B1A"/>
    <w:rsid w:val="00333B81"/>
    <w:rsid w:val="00334489"/>
    <w:rsid w:val="00335A45"/>
    <w:rsid w:val="00335B55"/>
    <w:rsid w:val="003367C8"/>
    <w:rsid w:val="00336E53"/>
    <w:rsid w:val="00336F54"/>
    <w:rsid w:val="0033719A"/>
    <w:rsid w:val="0033740A"/>
    <w:rsid w:val="00340168"/>
    <w:rsid w:val="00340C24"/>
    <w:rsid w:val="0034240E"/>
    <w:rsid w:val="00342C9B"/>
    <w:rsid w:val="00342DE6"/>
    <w:rsid w:val="00344446"/>
    <w:rsid w:val="00346759"/>
    <w:rsid w:val="003467ED"/>
    <w:rsid w:val="00346942"/>
    <w:rsid w:val="00347333"/>
    <w:rsid w:val="0034758C"/>
    <w:rsid w:val="00347ECF"/>
    <w:rsid w:val="00351019"/>
    <w:rsid w:val="00351F7F"/>
    <w:rsid w:val="00352D1E"/>
    <w:rsid w:val="0035310C"/>
    <w:rsid w:val="003536F8"/>
    <w:rsid w:val="00353D54"/>
    <w:rsid w:val="00356094"/>
    <w:rsid w:val="00357AFF"/>
    <w:rsid w:val="00361037"/>
    <w:rsid w:val="0036105D"/>
    <w:rsid w:val="00361235"/>
    <w:rsid w:val="003627BB"/>
    <w:rsid w:val="003631F9"/>
    <w:rsid w:val="003633C5"/>
    <w:rsid w:val="00363DBD"/>
    <w:rsid w:val="0036409A"/>
    <w:rsid w:val="00364C29"/>
    <w:rsid w:val="00370910"/>
    <w:rsid w:val="00371C40"/>
    <w:rsid w:val="003725E2"/>
    <w:rsid w:val="00372A6D"/>
    <w:rsid w:val="00373262"/>
    <w:rsid w:val="003740C8"/>
    <w:rsid w:val="00376414"/>
    <w:rsid w:val="00377545"/>
    <w:rsid w:val="0038054B"/>
    <w:rsid w:val="003814E7"/>
    <w:rsid w:val="003818A5"/>
    <w:rsid w:val="00382963"/>
    <w:rsid w:val="0038355A"/>
    <w:rsid w:val="0038382C"/>
    <w:rsid w:val="00383B30"/>
    <w:rsid w:val="00383F40"/>
    <w:rsid w:val="00390D02"/>
    <w:rsid w:val="00391806"/>
    <w:rsid w:val="00392392"/>
    <w:rsid w:val="00392C02"/>
    <w:rsid w:val="003941C2"/>
    <w:rsid w:val="003953C3"/>
    <w:rsid w:val="003A210C"/>
    <w:rsid w:val="003A236E"/>
    <w:rsid w:val="003A33B6"/>
    <w:rsid w:val="003A3F5B"/>
    <w:rsid w:val="003A499D"/>
    <w:rsid w:val="003A49C6"/>
    <w:rsid w:val="003A5244"/>
    <w:rsid w:val="003A54DF"/>
    <w:rsid w:val="003A58AF"/>
    <w:rsid w:val="003A60A4"/>
    <w:rsid w:val="003A6407"/>
    <w:rsid w:val="003A7303"/>
    <w:rsid w:val="003A7D91"/>
    <w:rsid w:val="003B2FB6"/>
    <w:rsid w:val="003B41C9"/>
    <w:rsid w:val="003B55AB"/>
    <w:rsid w:val="003B60D3"/>
    <w:rsid w:val="003B7201"/>
    <w:rsid w:val="003B7807"/>
    <w:rsid w:val="003C0120"/>
    <w:rsid w:val="003C08D6"/>
    <w:rsid w:val="003C0BBC"/>
    <w:rsid w:val="003C29CF"/>
    <w:rsid w:val="003C2E63"/>
    <w:rsid w:val="003C307D"/>
    <w:rsid w:val="003C36F1"/>
    <w:rsid w:val="003C5E00"/>
    <w:rsid w:val="003C6021"/>
    <w:rsid w:val="003C79BB"/>
    <w:rsid w:val="003C7C36"/>
    <w:rsid w:val="003D000A"/>
    <w:rsid w:val="003D02B3"/>
    <w:rsid w:val="003D12B8"/>
    <w:rsid w:val="003D4401"/>
    <w:rsid w:val="003D4CB6"/>
    <w:rsid w:val="003D4D0D"/>
    <w:rsid w:val="003D72F4"/>
    <w:rsid w:val="003E2599"/>
    <w:rsid w:val="003E2A3A"/>
    <w:rsid w:val="003E2B4A"/>
    <w:rsid w:val="003E2CDC"/>
    <w:rsid w:val="003E3172"/>
    <w:rsid w:val="003E40AC"/>
    <w:rsid w:val="003E64B2"/>
    <w:rsid w:val="003E759E"/>
    <w:rsid w:val="003F04C0"/>
    <w:rsid w:val="003F1568"/>
    <w:rsid w:val="003F32BC"/>
    <w:rsid w:val="003F5706"/>
    <w:rsid w:val="003F7290"/>
    <w:rsid w:val="003F7943"/>
    <w:rsid w:val="003F7AD7"/>
    <w:rsid w:val="003F7E2E"/>
    <w:rsid w:val="0040089E"/>
    <w:rsid w:val="00401359"/>
    <w:rsid w:val="00402F1D"/>
    <w:rsid w:val="00402FCF"/>
    <w:rsid w:val="00403BEA"/>
    <w:rsid w:val="004066E8"/>
    <w:rsid w:val="00406FD5"/>
    <w:rsid w:val="004071AF"/>
    <w:rsid w:val="00412B70"/>
    <w:rsid w:val="004142B8"/>
    <w:rsid w:val="00420674"/>
    <w:rsid w:val="00421475"/>
    <w:rsid w:val="00421E2C"/>
    <w:rsid w:val="004231DA"/>
    <w:rsid w:val="004232C7"/>
    <w:rsid w:val="00424131"/>
    <w:rsid w:val="00426266"/>
    <w:rsid w:val="00426C93"/>
    <w:rsid w:val="00426D8B"/>
    <w:rsid w:val="00427197"/>
    <w:rsid w:val="004276B5"/>
    <w:rsid w:val="00427D91"/>
    <w:rsid w:val="00430BE4"/>
    <w:rsid w:val="00433712"/>
    <w:rsid w:val="00434C2C"/>
    <w:rsid w:val="00435B09"/>
    <w:rsid w:val="00436598"/>
    <w:rsid w:val="00443ECD"/>
    <w:rsid w:val="00444363"/>
    <w:rsid w:val="004455C4"/>
    <w:rsid w:val="00445DE6"/>
    <w:rsid w:val="0044618F"/>
    <w:rsid w:val="00446520"/>
    <w:rsid w:val="0044688A"/>
    <w:rsid w:val="00451120"/>
    <w:rsid w:val="0045186B"/>
    <w:rsid w:val="00452A63"/>
    <w:rsid w:val="004552A2"/>
    <w:rsid w:val="00457604"/>
    <w:rsid w:val="00461544"/>
    <w:rsid w:val="0046168A"/>
    <w:rsid w:val="00461FC6"/>
    <w:rsid w:val="004638F6"/>
    <w:rsid w:val="004645DE"/>
    <w:rsid w:val="00464AD7"/>
    <w:rsid w:val="0046557B"/>
    <w:rsid w:val="0046599C"/>
    <w:rsid w:val="004717F1"/>
    <w:rsid w:val="00471955"/>
    <w:rsid w:val="00471CAD"/>
    <w:rsid w:val="00472CD7"/>
    <w:rsid w:val="0047420D"/>
    <w:rsid w:val="004744E1"/>
    <w:rsid w:val="004761D1"/>
    <w:rsid w:val="00476C58"/>
    <w:rsid w:val="00477686"/>
    <w:rsid w:val="00480358"/>
    <w:rsid w:val="00480A49"/>
    <w:rsid w:val="00481E1F"/>
    <w:rsid w:val="00481E4B"/>
    <w:rsid w:val="004822EC"/>
    <w:rsid w:val="00484A3A"/>
    <w:rsid w:val="00486DA9"/>
    <w:rsid w:val="00487C3B"/>
    <w:rsid w:val="00490305"/>
    <w:rsid w:val="00490513"/>
    <w:rsid w:val="004910B3"/>
    <w:rsid w:val="00491AEB"/>
    <w:rsid w:val="00492A2A"/>
    <w:rsid w:val="00492D6D"/>
    <w:rsid w:val="004933E4"/>
    <w:rsid w:val="00495A28"/>
    <w:rsid w:val="00496584"/>
    <w:rsid w:val="004A0509"/>
    <w:rsid w:val="004A156B"/>
    <w:rsid w:val="004A2C94"/>
    <w:rsid w:val="004A3EC7"/>
    <w:rsid w:val="004A487C"/>
    <w:rsid w:val="004A5256"/>
    <w:rsid w:val="004A7B2A"/>
    <w:rsid w:val="004A7B2D"/>
    <w:rsid w:val="004B102A"/>
    <w:rsid w:val="004B2AA1"/>
    <w:rsid w:val="004B3332"/>
    <w:rsid w:val="004B51C4"/>
    <w:rsid w:val="004B5EF7"/>
    <w:rsid w:val="004B64E2"/>
    <w:rsid w:val="004B6505"/>
    <w:rsid w:val="004B6F43"/>
    <w:rsid w:val="004B70A3"/>
    <w:rsid w:val="004B7315"/>
    <w:rsid w:val="004C13E7"/>
    <w:rsid w:val="004C2E5C"/>
    <w:rsid w:val="004C34F1"/>
    <w:rsid w:val="004C3D8C"/>
    <w:rsid w:val="004C4599"/>
    <w:rsid w:val="004C61CA"/>
    <w:rsid w:val="004D08D2"/>
    <w:rsid w:val="004D0B0C"/>
    <w:rsid w:val="004D195B"/>
    <w:rsid w:val="004D1D88"/>
    <w:rsid w:val="004D307E"/>
    <w:rsid w:val="004D48C5"/>
    <w:rsid w:val="004D71E5"/>
    <w:rsid w:val="004D727E"/>
    <w:rsid w:val="004D72D2"/>
    <w:rsid w:val="004D7ACD"/>
    <w:rsid w:val="004E05C3"/>
    <w:rsid w:val="004E319E"/>
    <w:rsid w:val="004E767F"/>
    <w:rsid w:val="004F1910"/>
    <w:rsid w:val="004F1B4B"/>
    <w:rsid w:val="004F31D4"/>
    <w:rsid w:val="004F3403"/>
    <w:rsid w:val="004F5C32"/>
    <w:rsid w:val="004F5DA8"/>
    <w:rsid w:val="005006BC"/>
    <w:rsid w:val="005007B5"/>
    <w:rsid w:val="005013EE"/>
    <w:rsid w:val="005019CF"/>
    <w:rsid w:val="00502A8F"/>
    <w:rsid w:val="005038A5"/>
    <w:rsid w:val="005038C4"/>
    <w:rsid w:val="005039A9"/>
    <w:rsid w:val="005040F9"/>
    <w:rsid w:val="00505742"/>
    <w:rsid w:val="00506223"/>
    <w:rsid w:val="00507083"/>
    <w:rsid w:val="00507C46"/>
    <w:rsid w:val="0051044A"/>
    <w:rsid w:val="0051094E"/>
    <w:rsid w:val="00511133"/>
    <w:rsid w:val="005116EA"/>
    <w:rsid w:val="00511A46"/>
    <w:rsid w:val="0051234D"/>
    <w:rsid w:val="005125C3"/>
    <w:rsid w:val="005126CC"/>
    <w:rsid w:val="00512AF9"/>
    <w:rsid w:val="00517BE3"/>
    <w:rsid w:val="0052002A"/>
    <w:rsid w:val="0052040B"/>
    <w:rsid w:val="005218CD"/>
    <w:rsid w:val="005247A4"/>
    <w:rsid w:val="00526587"/>
    <w:rsid w:val="005279F4"/>
    <w:rsid w:val="005306BA"/>
    <w:rsid w:val="00530E14"/>
    <w:rsid w:val="00531323"/>
    <w:rsid w:val="0053173C"/>
    <w:rsid w:val="00531EA1"/>
    <w:rsid w:val="00531EC0"/>
    <w:rsid w:val="00533560"/>
    <w:rsid w:val="00533638"/>
    <w:rsid w:val="00534CEE"/>
    <w:rsid w:val="00535A1E"/>
    <w:rsid w:val="00536B7F"/>
    <w:rsid w:val="005376F3"/>
    <w:rsid w:val="00540112"/>
    <w:rsid w:val="00540592"/>
    <w:rsid w:val="005405C4"/>
    <w:rsid w:val="00540C00"/>
    <w:rsid w:val="00541F0B"/>
    <w:rsid w:val="005443E5"/>
    <w:rsid w:val="005463A0"/>
    <w:rsid w:val="00546DDE"/>
    <w:rsid w:val="00546FA4"/>
    <w:rsid w:val="00551F8F"/>
    <w:rsid w:val="00553098"/>
    <w:rsid w:val="00553DE0"/>
    <w:rsid w:val="005543A6"/>
    <w:rsid w:val="005545D0"/>
    <w:rsid w:val="00555730"/>
    <w:rsid w:val="00555914"/>
    <w:rsid w:val="005577D8"/>
    <w:rsid w:val="00557CFA"/>
    <w:rsid w:val="00560E0C"/>
    <w:rsid w:val="00560F12"/>
    <w:rsid w:val="0056192F"/>
    <w:rsid w:val="005622FA"/>
    <w:rsid w:val="0056311B"/>
    <w:rsid w:val="00564C42"/>
    <w:rsid w:val="00565B27"/>
    <w:rsid w:val="00566498"/>
    <w:rsid w:val="00566E3A"/>
    <w:rsid w:val="00567544"/>
    <w:rsid w:val="00567B26"/>
    <w:rsid w:val="00570CD4"/>
    <w:rsid w:val="005710BF"/>
    <w:rsid w:val="0057231B"/>
    <w:rsid w:val="00572CA6"/>
    <w:rsid w:val="00573966"/>
    <w:rsid w:val="00573A8B"/>
    <w:rsid w:val="005742A2"/>
    <w:rsid w:val="00575793"/>
    <w:rsid w:val="005763FF"/>
    <w:rsid w:val="00576E01"/>
    <w:rsid w:val="00576FE4"/>
    <w:rsid w:val="005779E8"/>
    <w:rsid w:val="00580219"/>
    <w:rsid w:val="00580C6B"/>
    <w:rsid w:val="00580DB9"/>
    <w:rsid w:val="005835A3"/>
    <w:rsid w:val="00584392"/>
    <w:rsid w:val="00584C7D"/>
    <w:rsid w:val="00584FAB"/>
    <w:rsid w:val="00584FFE"/>
    <w:rsid w:val="00587F0A"/>
    <w:rsid w:val="0059089F"/>
    <w:rsid w:val="00590948"/>
    <w:rsid w:val="00590AB6"/>
    <w:rsid w:val="00591094"/>
    <w:rsid w:val="00591660"/>
    <w:rsid w:val="00591C4B"/>
    <w:rsid w:val="00591D87"/>
    <w:rsid w:val="005932D1"/>
    <w:rsid w:val="00594C11"/>
    <w:rsid w:val="00597F82"/>
    <w:rsid w:val="005A0766"/>
    <w:rsid w:val="005A351E"/>
    <w:rsid w:val="005A49C2"/>
    <w:rsid w:val="005A4A06"/>
    <w:rsid w:val="005A4B27"/>
    <w:rsid w:val="005A4BB4"/>
    <w:rsid w:val="005A78FE"/>
    <w:rsid w:val="005B03F0"/>
    <w:rsid w:val="005B0EEA"/>
    <w:rsid w:val="005B12B1"/>
    <w:rsid w:val="005B145C"/>
    <w:rsid w:val="005B2371"/>
    <w:rsid w:val="005B2385"/>
    <w:rsid w:val="005B2F61"/>
    <w:rsid w:val="005B30D0"/>
    <w:rsid w:val="005B36FD"/>
    <w:rsid w:val="005B3B0E"/>
    <w:rsid w:val="005B74A0"/>
    <w:rsid w:val="005B795E"/>
    <w:rsid w:val="005C02F1"/>
    <w:rsid w:val="005C0F66"/>
    <w:rsid w:val="005C116B"/>
    <w:rsid w:val="005C38A1"/>
    <w:rsid w:val="005C3C7F"/>
    <w:rsid w:val="005C4513"/>
    <w:rsid w:val="005C4936"/>
    <w:rsid w:val="005C4F1C"/>
    <w:rsid w:val="005C4F40"/>
    <w:rsid w:val="005C51B8"/>
    <w:rsid w:val="005C6252"/>
    <w:rsid w:val="005C6591"/>
    <w:rsid w:val="005D05EE"/>
    <w:rsid w:val="005D0912"/>
    <w:rsid w:val="005D1482"/>
    <w:rsid w:val="005D1CDC"/>
    <w:rsid w:val="005D1DBD"/>
    <w:rsid w:val="005D3666"/>
    <w:rsid w:val="005D391C"/>
    <w:rsid w:val="005D57D8"/>
    <w:rsid w:val="005D6F55"/>
    <w:rsid w:val="005E3568"/>
    <w:rsid w:val="005E38D1"/>
    <w:rsid w:val="005E3B61"/>
    <w:rsid w:val="005E3E3F"/>
    <w:rsid w:val="005E42DE"/>
    <w:rsid w:val="005E71A7"/>
    <w:rsid w:val="005F06CF"/>
    <w:rsid w:val="005F1EF2"/>
    <w:rsid w:val="005F26C6"/>
    <w:rsid w:val="005F684F"/>
    <w:rsid w:val="005F71A6"/>
    <w:rsid w:val="00600941"/>
    <w:rsid w:val="00600BA5"/>
    <w:rsid w:val="006023F2"/>
    <w:rsid w:val="0060262F"/>
    <w:rsid w:val="00602BA2"/>
    <w:rsid w:val="00603228"/>
    <w:rsid w:val="00603942"/>
    <w:rsid w:val="00603B89"/>
    <w:rsid w:val="00603F6C"/>
    <w:rsid w:val="0060455F"/>
    <w:rsid w:val="006052C0"/>
    <w:rsid w:val="00605A11"/>
    <w:rsid w:val="00606032"/>
    <w:rsid w:val="006069A2"/>
    <w:rsid w:val="00606A06"/>
    <w:rsid w:val="00607440"/>
    <w:rsid w:val="00611642"/>
    <w:rsid w:val="00611895"/>
    <w:rsid w:val="006129BD"/>
    <w:rsid w:val="00612E29"/>
    <w:rsid w:val="00613104"/>
    <w:rsid w:val="006131BB"/>
    <w:rsid w:val="00616365"/>
    <w:rsid w:val="00617ED8"/>
    <w:rsid w:val="006213AC"/>
    <w:rsid w:val="0062323B"/>
    <w:rsid w:val="00623932"/>
    <w:rsid w:val="0062681C"/>
    <w:rsid w:val="00627953"/>
    <w:rsid w:val="00627B71"/>
    <w:rsid w:val="00627EE7"/>
    <w:rsid w:val="00630A73"/>
    <w:rsid w:val="00630A8B"/>
    <w:rsid w:val="00631329"/>
    <w:rsid w:val="00632B2E"/>
    <w:rsid w:val="00633B23"/>
    <w:rsid w:val="00635151"/>
    <w:rsid w:val="0063561C"/>
    <w:rsid w:val="0063618E"/>
    <w:rsid w:val="0063664C"/>
    <w:rsid w:val="006369AE"/>
    <w:rsid w:val="0063742A"/>
    <w:rsid w:val="00637A19"/>
    <w:rsid w:val="0064023A"/>
    <w:rsid w:val="0064318A"/>
    <w:rsid w:val="0064349D"/>
    <w:rsid w:val="0064443C"/>
    <w:rsid w:val="00644670"/>
    <w:rsid w:val="0064657F"/>
    <w:rsid w:val="0064691E"/>
    <w:rsid w:val="00646E91"/>
    <w:rsid w:val="00647604"/>
    <w:rsid w:val="006530FA"/>
    <w:rsid w:val="00655A06"/>
    <w:rsid w:val="00656E99"/>
    <w:rsid w:val="006609DF"/>
    <w:rsid w:val="00661BD4"/>
    <w:rsid w:val="00662860"/>
    <w:rsid w:val="00666434"/>
    <w:rsid w:val="00666E4A"/>
    <w:rsid w:val="00670443"/>
    <w:rsid w:val="00670D54"/>
    <w:rsid w:val="006734DF"/>
    <w:rsid w:val="00674A8E"/>
    <w:rsid w:val="0067555E"/>
    <w:rsid w:val="00675869"/>
    <w:rsid w:val="00676C80"/>
    <w:rsid w:val="00676CBE"/>
    <w:rsid w:val="00677077"/>
    <w:rsid w:val="00677C6E"/>
    <w:rsid w:val="00677D5D"/>
    <w:rsid w:val="0068110E"/>
    <w:rsid w:val="00681AC9"/>
    <w:rsid w:val="00681C65"/>
    <w:rsid w:val="0068290D"/>
    <w:rsid w:val="00684EA4"/>
    <w:rsid w:val="00685954"/>
    <w:rsid w:val="0068743B"/>
    <w:rsid w:val="00687FE8"/>
    <w:rsid w:val="00692CFD"/>
    <w:rsid w:val="006931BA"/>
    <w:rsid w:val="0069649F"/>
    <w:rsid w:val="006A0AE3"/>
    <w:rsid w:val="006A159A"/>
    <w:rsid w:val="006A169D"/>
    <w:rsid w:val="006A1AEE"/>
    <w:rsid w:val="006A2A36"/>
    <w:rsid w:val="006A30F3"/>
    <w:rsid w:val="006A40BE"/>
    <w:rsid w:val="006A5B94"/>
    <w:rsid w:val="006B07AA"/>
    <w:rsid w:val="006B08D5"/>
    <w:rsid w:val="006B1A7A"/>
    <w:rsid w:val="006B1F22"/>
    <w:rsid w:val="006B265C"/>
    <w:rsid w:val="006B2A33"/>
    <w:rsid w:val="006B3606"/>
    <w:rsid w:val="006B7017"/>
    <w:rsid w:val="006B7C4A"/>
    <w:rsid w:val="006C1835"/>
    <w:rsid w:val="006C321C"/>
    <w:rsid w:val="006C54B4"/>
    <w:rsid w:val="006C5B8F"/>
    <w:rsid w:val="006C6E89"/>
    <w:rsid w:val="006C79FC"/>
    <w:rsid w:val="006D09E6"/>
    <w:rsid w:val="006D110D"/>
    <w:rsid w:val="006D14A9"/>
    <w:rsid w:val="006D17FF"/>
    <w:rsid w:val="006D22B1"/>
    <w:rsid w:val="006D27A3"/>
    <w:rsid w:val="006D53D3"/>
    <w:rsid w:val="006D601C"/>
    <w:rsid w:val="006E2B96"/>
    <w:rsid w:val="006E2E0B"/>
    <w:rsid w:val="006E35DC"/>
    <w:rsid w:val="006E55CD"/>
    <w:rsid w:val="006E5C4B"/>
    <w:rsid w:val="006E5DD0"/>
    <w:rsid w:val="006E5E87"/>
    <w:rsid w:val="006E7020"/>
    <w:rsid w:val="006E7331"/>
    <w:rsid w:val="006E7D3D"/>
    <w:rsid w:val="006E7E99"/>
    <w:rsid w:val="006F00CD"/>
    <w:rsid w:val="006F1250"/>
    <w:rsid w:val="006F218C"/>
    <w:rsid w:val="006F39E0"/>
    <w:rsid w:val="006F3C93"/>
    <w:rsid w:val="006F4589"/>
    <w:rsid w:val="006F4A07"/>
    <w:rsid w:val="006F5117"/>
    <w:rsid w:val="006F529D"/>
    <w:rsid w:val="006F665C"/>
    <w:rsid w:val="006F6DEB"/>
    <w:rsid w:val="006F70F3"/>
    <w:rsid w:val="00700DFA"/>
    <w:rsid w:val="00701E24"/>
    <w:rsid w:val="00702874"/>
    <w:rsid w:val="00702CCB"/>
    <w:rsid w:val="00703BC0"/>
    <w:rsid w:val="007046A5"/>
    <w:rsid w:val="00704EE9"/>
    <w:rsid w:val="007105F7"/>
    <w:rsid w:val="00712416"/>
    <w:rsid w:val="00712546"/>
    <w:rsid w:val="00712871"/>
    <w:rsid w:val="00713227"/>
    <w:rsid w:val="007135ED"/>
    <w:rsid w:val="00713A49"/>
    <w:rsid w:val="007149FD"/>
    <w:rsid w:val="0071572F"/>
    <w:rsid w:val="00717949"/>
    <w:rsid w:val="00717C41"/>
    <w:rsid w:val="00720DFC"/>
    <w:rsid w:val="00722183"/>
    <w:rsid w:val="00722A3B"/>
    <w:rsid w:val="00722CAC"/>
    <w:rsid w:val="00724F00"/>
    <w:rsid w:val="0072609F"/>
    <w:rsid w:val="007275FF"/>
    <w:rsid w:val="00733088"/>
    <w:rsid w:val="0073329F"/>
    <w:rsid w:val="007338E3"/>
    <w:rsid w:val="00733F0B"/>
    <w:rsid w:val="00734E3C"/>
    <w:rsid w:val="00736B8B"/>
    <w:rsid w:val="00741379"/>
    <w:rsid w:val="00741916"/>
    <w:rsid w:val="007455DD"/>
    <w:rsid w:val="00746016"/>
    <w:rsid w:val="007470DC"/>
    <w:rsid w:val="00747AC5"/>
    <w:rsid w:val="007510D3"/>
    <w:rsid w:val="007518E1"/>
    <w:rsid w:val="007536C7"/>
    <w:rsid w:val="007550A7"/>
    <w:rsid w:val="0075636F"/>
    <w:rsid w:val="00760C8F"/>
    <w:rsid w:val="007617AC"/>
    <w:rsid w:val="00761B3A"/>
    <w:rsid w:val="00761C09"/>
    <w:rsid w:val="007638CA"/>
    <w:rsid w:val="0076620C"/>
    <w:rsid w:val="00767872"/>
    <w:rsid w:val="007705C1"/>
    <w:rsid w:val="00772207"/>
    <w:rsid w:val="007732D5"/>
    <w:rsid w:val="0077338A"/>
    <w:rsid w:val="00773D38"/>
    <w:rsid w:val="0077525C"/>
    <w:rsid w:val="0077544F"/>
    <w:rsid w:val="0077587D"/>
    <w:rsid w:val="00780C93"/>
    <w:rsid w:val="00780FBA"/>
    <w:rsid w:val="00781B6F"/>
    <w:rsid w:val="00781E29"/>
    <w:rsid w:val="00784C58"/>
    <w:rsid w:val="00785C4E"/>
    <w:rsid w:val="00786449"/>
    <w:rsid w:val="00787DC6"/>
    <w:rsid w:val="00790A38"/>
    <w:rsid w:val="00790E3F"/>
    <w:rsid w:val="00791A73"/>
    <w:rsid w:val="00792B01"/>
    <w:rsid w:val="00792BD8"/>
    <w:rsid w:val="007965CD"/>
    <w:rsid w:val="00796875"/>
    <w:rsid w:val="00796C1D"/>
    <w:rsid w:val="00797257"/>
    <w:rsid w:val="00797BE0"/>
    <w:rsid w:val="007A19D3"/>
    <w:rsid w:val="007A1C0E"/>
    <w:rsid w:val="007A36EB"/>
    <w:rsid w:val="007A49F4"/>
    <w:rsid w:val="007A69D1"/>
    <w:rsid w:val="007A6DE4"/>
    <w:rsid w:val="007A79DF"/>
    <w:rsid w:val="007B045E"/>
    <w:rsid w:val="007B08E1"/>
    <w:rsid w:val="007B194B"/>
    <w:rsid w:val="007B2043"/>
    <w:rsid w:val="007B49F7"/>
    <w:rsid w:val="007B623C"/>
    <w:rsid w:val="007B6A4F"/>
    <w:rsid w:val="007B757C"/>
    <w:rsid w:val="007C1689"/>
    <w:rsid w:val="007C1A2F"/>
    <w:rsid w:val="007C21BB"/>
    <w:rsid w:val="007C5505"/>
    <w:rsid w:val="007C770B"/>
    <w:rsid w:val="007C7F51"/>
    <w:rsid w:val="007D00C2"/>
    <w:rsid w:val="007D05D4"/>
    <w:rsid w:val="007D0C52"/>
    <w:rsid w:val="007D1B5C"/>
    <w:rsid w:val="007D40A1"/>
    <w:rsid w:val="007D474A"/>
    <w:rsid w:val="007D7D28"/>
    <w:rsid w:val="007E105D"/>
    <w:rsid w:val="007E11BB"/>
    <w:rsid w:val="007E1A34"/>
    <w:rsid w:val="007E3F16"/>
    <w:rsid w:val="007E4D8A"/>
    <w:rsid w:val="007E4E6F"/>
    <w:rsid w:val="007E6366"/>
    <w:rsid w:val="007E7B64"/>
    <w:rsid w:val="007E7D06"/>
    <w:rsid w:val="007F0EE5"/>
    <w:rsid w:val="007F11C7"/>
    <w:rsid w:val="007F16CC"/>
    <w:rsid w:val="007F16F8"/>
    <w:rsid w:val="007F5BA1"/>
    <w:rsid w:val="007F6A5B"/>
    <w:rsid w:val="007F7952"/>
    <w:rsid w:val="008002A5"/>
    <w:rsid w:val="0080161C"/>
    <w:rsid w:val="0080325E"/>
    <w:rsid w:val="008036E3"/>
    <w:rsid w:val="00803A54"/>
    <w:rsid w:val="00805507"/>
    <w:rsid w:val="008059A1"/>
    <w:rsid w:val="00805A11"/>
    <w:rsid w:val="00805C9C"/>
    <w:rsid w:val="008062AC"/>
    <w:rsid w:val="00806AE1"/>
    <w:rsid w:val="00806E88"/>
    <w:rsid w:val="008101CD"/>
    <w:rsid w:val="00810353"/>
    <w:rsid w:val="00811251"/>
    <w:rsid w:val="008112DE"/>
    <w:rsid w:val="00812B06"/>
    <w:rsid w:val="00812C96"/>
    <w:rsid w:val="00813B87"/>
    <w:rsid w:val="00814A92"/>
    <w:rsid w:val="00815DF6"/>
    <w:rsid w:val="00816723"/>
    <w:rsid w:val="0081753C"/>
    <w:rsid w:val="0082096F"/>
    <w:rsid w:val="00820F13"/>
    <w:rsid w:val="0082130C"/>
    <w:rsid w:val="00822996"/>
    <w:rsid w:val="00822D98"/>
    <w:rsid w:val="008243C5"/>
    <w:rsid w:val="00825491"/>
    <w:rsid w:val="008309CC"/>
    <w:rsid w:val="008328A8"/>
    <w:rsid w:val="00832FF9"/>
    <w:rsid w:val="00835AF5"/>
    <w:rsid w:val="00836A1A"/>
    <w:rsid w:val="0083733F"/>
    <w:rsid w:val="00837E23"/>
    <w:rsid w:val="00840D72"/>
    <w:rsid w:val="00841DBF"/>
    <w:rsid w:val="0084207A"/>
    <w:rsid w:val="00844C7F"/>
    <w:rsid w:val="00845252"/>
    <w:rsid w:val="00845CF3"/>
    <w:rsid w:val="00845E0D"/>
    <w:rsid w:val="00846D7D"/>
    <w:rsid w:val="0084736A"/>
    <w:rsid w:val="008478B1"/>
    <w:rsid w:val="00850FD9"/>
    <w:rsid w:val="0085129F"/>
    <w:rsid w:val="00851594"/>
    <w:rsid w:val="00852186"/>
    <w:rsid w:val="008527FE"/>
    <w:rsid w:val="00856132"/>
    <w:rsid w:val="00857352"/>
    <w:rsid w:val="00860286"/>
    <w:rsid w:val="00861090"/>
    <w:rsid w:val="0086208F"/>
    <w:rsid w:val="008622EA"/>
    <w:rsid w:val="008623B8"/>
    <w:rsid w:val="00862770"/>
    <w:rsid w:val="00863B78"/>
    <w:rsid w:val="008641ED"/>
    <w:rsid w:val="0086441E"/>
    <w:rsid w:val="008646DB"/>
    <w:rsid w:val="00864EAE"/>
    <w:rsid w:val="00865011"/>
    <w:rsid w:val="008666BE"/>
    <w:rsid w:val="008677C2"/>
    <w:rsid w:val="00867BF4"/>
    <w:rsid w:val="00875B41"/>
    <w:rsid w:val="00877919"/>
    <w:rsid w:val="0088053E"/>
    <w:rsid w:val="00880B00"/>
    <w:rsid w:val="00881C4F"/>
    <w:rsid w:val="00882FD8"/>
    <w:rsid w:val="00884564"/>
    <w:rsid w:val="008851D6"/>
    <w:rsid w:val="0088523B"/>
    <w:rsid w:val="00885394"/>
    <w:rsid w:val="00886549"/>
    <w:rsid w:val="008871B3"/>
    <w:rsid w:val="0088760F"/>
    <w:rsid w:val="00887919"/>
    <w:rsid w:val="00891D89"/>
    <w:rsid w:val="00894070"/>
    <w:rsid w:val="00894972"/>
    <w:rsid w:val="008965A9"/>
    <w:rsid w:val="008A04A5"/>
    <w:rsid w:val="008A0551"/>
    <w:rsid w:val="008A1D61"/>
    <w:rsid w:val="008A1D6B"/>
    <w:rsid w:val="008A4238"/>
    <w:rsid w:val="008A5A7E"/>
    <w:rsid w:val="008A6F42"/>
    <w:rsid w:val="008A7491"/>
    <w:rsid w:val="008A7E88"/>
    <w:rsid w:val="008B1C1F"/>
    <w:rsid w:val="008B37A9"/>
    <w:rsid w:val="008B4F7E"/>
    <w:rsid w:val="008B6D8C"/>
    <w:rsid w:val="008C1718"/>
    <w:rsid w:val="008C2438"/>
    <w:rsid w:val="008C405D"/>
    <w:rsid w:val="008C5084"/>
    <w:rsid w:val="008C5317"/>
    <w:rsid w:val="008C5332"/>
    <w:rsid w:val="008C6738"/>
    <w:rsid w:val="008D03CE"/>
    <w:rsid w:val="008D0508"/>
    <w:rsid w:val="008D2470"/>
    <w:rsid w:val="008D3C36"/>
    <w:rsid w:val="008D4008"/>
    <w:rsid w:val="008D4524"/>
    <w:rsid w:val="008D46C4"/>
    <w:rsid w:val="008D4733"/>
    <w:rsid w:val="008D4B65"/>
    <w:rsid w:val="008D72F5"/>
    <w:rsid w:val="008E0D84"/>
    <w:rsid w:val="008E302A"/>
    <w:rsid w:val="008E6B55"/>
    <w:rsid w:val="008E78F0"/>
    <w:rsid w:val="008F147A"/>
    <w:rsid w:val="008F22E0"/>
    <w:rsid w:val="008F31C2"/>
    <w:rsid w:val="008F49B5"/>
    <w:rsid w:val="008F5889"/>
    <w:rsid w:val="008F5DDF"/>
    <w:rsid w:val="008F5E55"/>
    <w:rsid w:val="008F6092"/>
    <w:rsid w:val="008F6B97"/>
    <w:rsid w:val="008F6FEE"/>
    <w:rsid w:val="008F77FD"/>
    <w:rsid w:val="009009AF"/>
    <w:rsid w:val="00900B19"/>
    <w:rsid w:val="00901E89"/>
    <w:rsid w:val="00902D8D"/>
    <w:rsid w:val="00907ECA"/>
    <w:rsid w:val="00910E7C"/>
    <w:rsid w:val="00911CF6"/>
    <w:rsid w:val="009137CA"/>
    <w:rsid w:val="009158C9"/>
    <w:rsid w:val="0091673F"/>
    <w:rsid w:val="00916E5B"/>
    <w:rsid w:val="009171D0"/>
    <w:rsid w:val="009172EC"/>
    <w:rsid w:val="00917BF6"/>
    <w:rsid w:val="0092043F"/>
    <w:rsid w:val="00920D9D"/>
    <w:rsid w:val="00921599"/>
    <w:rsid w:val="00924816"/>
    <w:rsid w:val="009249D4"/>
    <w:rsid w:val="009255EF"/>
    <w:rsid w:val="00925882"/>
    <w:rsid w:val="00926ED6"/>
    <w:rsid w:val="0092720D"/>
    <w:rsid w:val="00927D5C"/>
    <w:rsid w:val="00927DE4"/>
    <w:rsid w:val="009308B6"/>
    <w:rsid w:val="009311DE"/>
    <w:rsid w:val="00931FC0"/>
    <w:rsid w:val="00932BE7"/>
    <w:rsid w:val="0093424B"/>
    <w:rsid w:val="0093430A"/>
    <w:rsid w:val="0093466D"/>
    <w:rsid w:val="00934929"/>
    <w:rsid w:val="00935213"/>
    <w:rsid w:val="009418F9"/>
    <w:rsid w:val="00942793"/>
    <w:rsid w:val="00944615"/>
    <w:rsid w:val="00945814"/>
    <w:rsid w:val="00946DD2"/>
    <w:rsid w:val="00950419"/>
    <w:rsid w:val="0095098D"/>
    <w:rsid w:val="0095151A"/>
    <w:rsid w:val="00953FBC"/>
    <w:rsid w:val="009546C5"/>
    <w:rsid w:val="0095473B"/>
    <w:rsid w:val="00955557"/>
    <w:rsid w:val="0095647C"/>
    <w:rsid w:val="009566ED"/>
    <w:rsid w:val="00956D41"/>
    <w:rsid w:val="00957B46"/>
    <w:rsid w:val="00960D6A"/>
    <w:rsid w:val="009612C1"/>
    <w:rsid w:val="00961BC2"/>
    <w:rsid w:val="00962B64"/>
    <w:rsid w:val="00962C82"/>
    <w:rsid w:val="00963D57"/>
    <w:rsid w:val="00965C69"/>
    <w:rsid w:val="00965CF5"/>
    <w:rsid w:val="009668B3"/>
    <w:rsid w:val="00967BBC"/>
    <w:rsid w:val="009700A3"/>
    <w:rsid w:val="009735A6"/>
    <w:rsid w:val="00973D78"/>
    <w:rsid w:val="00974498"/>
    <w:rsid w:val="00976C34"/>
    <w:rsid w:val="00980426"/>
    <w:rsid w:val="009873A2"/>
    <w:rsid w:val="009873D3"/>
    <w:rsid w:val="00992BC5"/>
    <w:rsid w:val="00992DC7"/>
    <w:rsid w:val="00993117"/>
    <w:rsid w:val="00993C12"/>
    <w:rsid w:val="009951B1"/>
    <w:rsid w:val="00996087"/>
    <w:rsid w:val="00996768"/>
    <w:rsid w:val="00996CCB"/>
    <w:rsid w:val="00996D5C"/>
    <w:rsid w:val="009A100C"/>
    <w:rsid w:val="009A263A"/>
    <w:rsid w:val="009A3104"/>
    <w:rsid w:val="009A33F2"/>
    <w:rsid w:val="009A50F2"/>
    <w:rsid w:val="009A666D"/>
    <w:rsid w:val="009A68CC"/>
    <w:rsid w:val="009A6998"/>
    <w:rsid w:val="009B1258"/>
    <w:rsid w:val="009B128B"/>
    <w:rsid w:val="009B182A"/>
    <w:rsid w:val="009B1C5C"/>
    <w:rsid w:val="009B3E4E"/>
    <w:rsid w:val="009B4AFF"/>
    <w:rsid w:val="009B4BF1"/>
    <w:rsid w:val="009B600B"/>
    <w:rsid w:val="009B6A1F"/>
    <w:rsid w:val="009B6A60"/>
    <w:rsid w:val="009B76EE"/>
    <w:rsid w:val="009C1C60"/>
    <w:rsid w:val="009C1EDA"/>
    <w:rsid w:val="009C25A4"/>
    <w:rsid w:val="009C3780"/>
    <w:rsid w:val="009C3B1E"/>
    <w:rsid w:val="009C4740"/>
    <w:rsid w:val="009C5450"/>
    <w:rsid w:val="009D2136"/>
    <w:rsid w:val="009D3394"/>
    <w:rsid w:val="009D423B"/>
    <w:rsid w:val="009D71EC"/>
    <w:rsid w:val="009D7F34"/>
    <w:rsid w:val="009E1B2C"/>
    <w:rsid w:val="009E3A36"/>
    <w:rsid w:val="009E60AB"/>
    <w:rsid w:val="009E630B"/>
    <w:rsid w:val="009E6AFD"/>
    <w:rsid w:val="009E6F2B"/>
    <w:rsid w:val="009E6F60"/>
    <w:rsid w:val="009E7FCB"/>
    <w:rsid w:val="009F1770"/>
    <w:rsid w:val="009F17EE"/>
    <w:rsid w:val="009F30A2"/>
    <w:rsid w:val="009F3BA1"/>
    <w:rsid w:val="009F5656"/>
    <w:rsid w:val="009F6851"/>
    <w:rsid w:val="009F69C4"/>
    <w:rsid w:val="009F7ABD"/>
    <w:rsid w:val="00A0171F"/>
    <w:rsid w:val="00A01E7A"/>
    <w:rsid w:val="00A01F95"/>
    <w:rsid w:val="00A03AD4"/>
    <w:rsid w:val="00A0689C"/>
    <w:rsid w:val="00A06F19"/>
    <w:rsid w:val="00A07B6D"/>
    <w:rsid w:val="00A10869"/>
    <w:rsid w:val="00A114FE"/>
    <w:rsid w:val="00A12F82"/>
    <w:rsid w:val="00A13732"/>
    <w:rsid w:val="00A137CC"/>
    <w:rsid w:val="00A150D4"/>
    <w:rsid w:val="00A20EDE"/>
    <w:rsid w:val="00A21A56"/>
    <w:rsid w:val="00A21CC3"/>
    <w:rsid w:val="00A22527"/>
    <w:rsid w:val="00A2348D"/>
    <w:rsid w:val="00A2469A"/>
    <w:rsid w:val="00A2574B"/>
    <w:rsid w:val="00A26EF8"/>
    <w:rsid w:val="00A26F1F"/>
    <w:rsid w:val="00A271AF"/>
    <w:rsid w:val="00A2766B"/>
    <w:rsid w:val="00A27EF4"/>
    <w:rsid w:val="00A30D20"/>
    <w:rsid w:val="00A30E20"/>
    <w:rsid w:val="00A30EB3"/>
    <w:rsid w:val="00A31248"/>
    <w:rsid w:val="00A340A4"/>
    <w:rsid w:val="00A347EF"/>
    <w:rsid w:val="00A35A11"/>
    <w:rsid w:val="00A361F6"/>
    <w:rsid w:val="00A367F4"/>
    <w:rsid w:val="00A37CC3"/>
    <w:rsid w:val="00A37F40"/>
    <w:rsid w:val="00A401B9"/>
    <w:rsid w:val="00A40F04"/>
    <w:rsid w:val="00A415CF"/>
    <w:rsid w:val="00A41FEF"/>
    <w:rsid w:val="00A43E15"/>
    <w:rsid w:val="00A50D82"/>
    <w:rsid w:val="00A50FEF"/>
    <w:rsid w:val="00A51475"/>
    <w:rsid w:val="00A51C6C"/>
    <w:rsid w:val="00A52FF3"/>
    <w:rsid w:val="00A531DF"/>
    <w:rsid w:val="00A531F6"/>
    <w:rsid w:val="00A54F79"/>
    <w:rsid w:val="00A621D2"/>
    <w:rsid w:val="00A6389C"/>
    <w:rsid w:val="00A63C61"/>
    <w:rsid w:val="00A64BAD"/>
    <w:rsid w:val="00A66A97"/>
    <w:rsid w:val="00A66CDF"/>
    <w:rsid w:val="00A70FB8"/>
    <w:rsid w:val="00A7153A"/>
    <w:rsid w:val="00A722DF"/>
    <w:rsid w:val="00A72B1A"/>
    <w:rsid w:val="00A72D6C"/>
    <w:rsid w:val="00A81405"/>
    <w:rsid w:val="00A82E8A"/>
    <w:rsid w:val="00A84863"/>
    <w:rsid w:val="00A84EBE"/>
    <w:rsid w:val="00A91EF5"/>
    <w:rsid w:val="00A93B34"/>
    <w:rsid w:val="00A94F58"/>
    <w:rsid w:val="00A95618"/>
    <w:rsid w:val="00A968BB"/>
    <w:rsid w:val="00A977AA"/>
    <w:rsid w:val="00AA0236"/>
    <w:rsid w:val="00AA0388"/>
    <w:rsid w:val="00AA03F3"/>
    <w:rsid w:val="00AA06E4"/>
    <w:rsid w:val="00AA19B1"/>
    <w:rsid w:val="00AA34E8"/>
    <w:rsid w:val="00AA528D"/>
    <w:rsid w:val="00AA70D7"/>
    <w:rsid w:val="00AB04CC"/>
    <w:rsid w:val="00AB0CAC"/>
    <w:rsid w:val="00AB18BF"/>
    <w:rsid w:val="00AB567F"/>
    <w:rsid w:val="00AB5F00"/>
    <w:rsid w:val="00AB77DE"/>
    <w:rsid w:val="00AC0D21"/>
    <w:rsid w:val="00AC167B"/>
    <w:rsid w:val="00AC53E8"/>
    <w:rsid w:val="00AC5ED1"/>
    <w:rsid w:val="00AC635E"/>
    <w:rsid w:val="00AC7E17"/>
    <w:rsid w:val="00AD270E"/>
    <w:rsid w:val="00AD3462"/>
    <w:rsid w:val="00AD5738"/>
    <w:rsid w:val="00AD5C49"/>
    <w:rsid w:val="00AD63E3"/>
    <w:rsid w:val="00AD6448"/>
    <w:rsid w:val="00AD760D"/>
    <w:rsid w:val="00AD7615"/>
    <w:rsid w:val="00AD7FAB"/>
    <w:rsid w:val="00AE0FF5"/>
    <w:rsid w:val="00AE29A0"/>
    <w:rsid w:val="00AE41AD"/>
    <w:rsid w:val="00AE48E8"/>
    <w:rsid w:val="00AE64C4"/>
    <w:rsid w:val="00AE65DE"/>
    <w:rsid w:val="00AE6C10"/>
    <w:rsid w:val="00AE7D3E"/>
    <w:rsid w:val="00AF0F6A"/>
    <w:rsid w:val="00AF10A7"/>
    <w:rsid w:val="00AF15CC"/>
    <w:rsid w:val="00AF2312"/>
    <w:rsid w:val="00AF3009"/>
    <w:rsid w:val="00AF318C"/>
    <w:rsid w:val="00AF32DD"/>
    <w:rsid w:val="00AF3848"/>
    <w:rsid w:val="00AF3C71"/>
    <w:rsid w:val="00AF5089"/>
    <w:rsid w:val="00AF5891"/>
    <w:rsid w:val="00B016A3"/>
    <w:rsid w:val="00B01ABE"/>
    <w:rsid w:val="00B01D50"/>
    <w:rsid w:val="00B03AF3"/>
    <w:rsid w:val="00B04E49"/>
    <w:rsid w:val="00B0713D"/>
    <w:rsid w:val="00B0717F"/>
    <w:rsid w:val="00B07675"/>
    <w:rsid w:val="00B103B8"/>
    <w:rsid w:val="00B10C30"/>
    <w:rsid w:val="00B14E62"/>
    <w:rsid w:val="00B17AF5"/>
    <w:rsid w:val="00B20E1F"/>
    <w:rsid w:val="00B214DB"/>
    <w:rsid w:val="00B253C6"/>
    <w:rsid w:val="00B25CF2"/>
    <w:rsid w:val="00B2733D"/>
    <w:rsid w:val="00B27A77"/>
    <w:rsid w:val="00B3079D"/>
    <w:rsid w:val="00B31B06"/>
    <w:rsid w:val="00B328C6"/>
    <w:rsid w:val="00B34603"/>
    <w:rsid w:val="00B367CB"/>
    <w:rsid w:val="00B41680"/>
    <w:rsid w:val="00B422EC"/>
    <w:rsid w:val="00B42F4D"/>
    <w:rsid w:val="00B43820"/>
    <w:rsid w:val="00B43D10"/>
    <w:rsid w:val="00B4544E"/>
    <w:rsid w:val="00B4571B"/>
    <w:rsid w:val="00B45C23"/>
    <w:rsid w:val="00B466CA"/>
    <w:rsid w:val="00B46E0F"/>
    <w:rsid w:val="00B47952"/>
    <w:rsid w:val="00B502AB"/>
    <w:rsid w:val="00B5037F"/>
    <w:rsid w:val="00B510A2"/>
    <w:rsid w:val="00B51A1E"/>
    <w:rsid w:val="00B51E4D"/>
    <w:rsid w:val="00B52520"/>
    <w:rsid w:val="00B533E1"/>
    <w:rsid w:val="00B53E6F"/>
    <w:rsid w:val="00B53F31"/>
    <w:rsid w:val="00B545B8"/>
    <w:rsid w:val="00B5460A"/>
    <w:rsid w:val="00B5465D"/>
    <w:rsid w:val="00B5514B"/>
    <w:rsid w:val="00B55B42"/>
    <w:rsid w:val="00B55FF2"/>
    <w:rsid w:val="00B61890"/>
    <w:rsid w:val="00B61FA0"/>
    <w:rsid w:val="00B625F3"/>
    <w:rsid w:val="00B626F3"/>
    <w:rsid w:val="00B62E6C"/>
    <w:rsid w:val="00B6529D"/>
    <w:rsid w:val="00B656E0"/>
    <w:rsid w:val="00B65ED1"/>
    <w:rsid w:val="00B67EFD"/>
    <w:rsid w:val="00B74926"/>
    <w:rsid w:val="00B76EA0"/>
    <w:rsid w:val="00B805B6"/>
    <w:rsid w:val="00B8174E"/>
    <w:rsid w:val="00B819EB"/>
    <w:rsid w:val="00B82F1E"/>
    <w:rsid w:val="00B851AD"/>
    <w:rsid w:val="00B86901"/>
    <w:rsid w:val="00B86D2D"/>
    <w:rsid w:val="00B86F1D"/>
    <w:rsid w:val="00B8707A"/>
    <w:rsid w:val="00B8792F"/>
    <w:rsid w:val="00B92EBF"/>
    <w:rsid w:val="00B93ECC"/>
    <w:rsid w:val="00B9472E"/>
    <w:rsid w:val="00B947C9"/>
    <w:rsid w:val="00B95D40"/>
    <w:rsid w:val="00B962B1"/>
    <w:rsid w:val="00B97F96"/>
    <w:rsid w:val="00BA10AD"/>
    <w:rsid w:val="00BA3751"/>
    <w:rsid w:val="00BA5AC8"/>
    <w:rsid w:val="00BA5BD3"/>
    <w:rsid w:val="00BB2791"/>
    <w:rsid w:val="00BB39B4"/>
    <w:rsid w:val="00BB3E9D"/>
    <w:rsid w:val="00BB5723"/>
    <w:rsid w:val="00BB753D"/>
    <w:rsid w:val="00BB7D29"/>
    <w:rsid w:val="00BB7E33"/>
    <w:rsid w:val="00BB7ED7"/>
    <w:rsid w:val="00BC0CAA"/>
    <w:rsid w:val="00BC12C7"/>
    <w:rsid w:val="00BC2489"/>
    <w:rsid w:val="00BC4C47"/>
    <w:rsid w:val="00BD064C"/>
    <w:rsid w:val="00BD0E10"/>
    <w:rsid w:val="00BD256B"/>
    <w:rsid w:val="00BD27AB"/>
    <w:rsid w:val="00BD38AE"/>
    <w:rsid w:val="00BD3ECB"/>
    <w:rsid w:val="00BD4353"/>
    <w:rsid w:val="00BD5929"/>
    <w:rsid w:val="00BD72C7"/>
    <w:rsid w:val="00BE18B0"/>
    <w:rsid w:val="00BE1EEB"/>
    <w:rsid w:val="00BE4CF4"/>
    <w:rsid w:val="00BE4E6F"/>
    <w:rsid w:val="00BE7496"/>
    <w:rsid w:val="00BF12F1"/>
    <w:rsid w:val="00BF225E"/>
    <w:rsid w:val="00BF2909"/>
    <w:rsid w:val="00BF319D"/>
    <w:rsid w:val="00BF38A8"/>
    <w:rsid w:val="00BF46A3"/>
    <w:rsid w:val="00BF691E"/>
    <w:rsid w:val="00BF69D6"/>
    <w:rsid w:val="00BF70B0"/>
    <w:rsid w:val="00BF7A54"/>
    <w:rsid w:val="00BF7CDB"/>
    <w:rsid w:val="00C00FA2"/>
    <w:rsid w:val="00C00FAD"/>
    <w:rsid w:val="00C014C5"/>
    <w:rsid w:val="00C01D14"/>
    <w:rsid w:val="00C02742"/>
    <w:rsid w:val="00C02929"/>
    <w:rsid w:val="00C02DF4"/>
    <w:rsid w:val="00C033E6"/>
    <w:rsid w:val="00C036CF"/>
    <w:rsid w:val="00C03E80"/>
    <w:rsid w:val="00C04AF8"/>
    <w:rsid w:val="00C051AC"/>
    <w:rsid w:val="00C05BF0"/>
    <w:rsid w:val="00C06088"/>
    <w:rsid w:val="00C06709"/>
    <w:rsid w:val="00C06E9A"/>
    <w:rsid w:val="00C0710B"/>
    <w:rsid w:val="00C125DA"/>
    <w:rsid w:val="00C129BE"/>
    <w:rsid w:val="00C12DF1"/>
    <w:rsid w:val="00C12EF0"/>
    <w:rsid w:val="00C146C4"/>
    <w:rsid w:val="00C1477A"/>
    <w:rsid w:val="00C148FD"/>
    <w:rsid w:val="00C15680"/>
    <w:rsid w:val="00C15A30"/>
    <w:rsid w:val="00C15AAF"/>
    <w:rsid w:val="00C1732C"/>
    <w:rsid w:val="00C173CD"/>
    <w:rsid w:val="00C206DE"/>
    <w:rsid w:val="00C21011"/>
    <w:rsid w:val="00C2122A"/>
    <w:rsid w:val="00C212A7"/>
    <w:rsid w:val="00C2209D"/>
    <w:rsid w:val="00C22684"/>
    <w:rsid w:val="00C249BE"/>
    <w:rsid w:val="00C251EE"/>
    <w:rsid w:val="00C252B0"/>
    <w:rsid w:val="00C26C56"/>
    <w:rsid w:val="00C31A57"/>
    <w:rsid w:val="00C31CDA"/>
    <w:rsid w:val="00C329CF"/>
    <w:rsid w:val="00C33236"/>
    <w:rsid w:val="00C340D9"/>
    <w:rsid w:val="00C3415C"/>
    <w:rsid w:val="00C3455B"/>
    <w:rsid w:val="00C346A2"/>
    <w:rsid w:val="00C40F7E"/>
    <w:rsid w:val="00C44635"/>
    <w:rsid w:val="00C44AF0"/>
    <w:rsid w:val="00C456A7"/>
    <w:rsid w:val="00C457E9"/>
    <w:rsid w:val="00C476C9"/>
    <w:rsid w:val="00C478EB"/>
    <w:rsid w:val="00C5176D"/>
    <w:rsid w:val="00C5633A"/>
    <w:rsid w:val="00C56AA2"/>
    <w:rsid w:val="00C57B68"/>
    <w:rsid w:val="00C6448F"/>
    <w:rsid w:val="00C66090"/>
    <w:rsid w:val="00C664AD"/>
    <w:rsid w:val="00C673D4"/>
    <w:rsid w:val="00C70D8D"/>
    <w:rsid w:val="00C71883"/>
    <w:rsid w:val="00C73D99"/>
    <w:rsid w:val="00C74751"/>
    <w:rsid w:val="00C82DC7"/>
    <w:rsid w:val="00C8359E"/>
    <w:rsid w:val="00C84F8C"/>
    <w:rsid w:val="00C85436"/>
    <w:rsid w:val="00C85A0E"/>
    <w:rsid w:val="00C85CC5"/>
    <w:rsid w:val="00C86364"/>
    <w:rsid w:val="00C86560"/>
    <w:rsid w:val="00C866F5"/>
    <w:rsid w:val="00C8685F"/>
    <w:rsid w:val="00C86EB6"/>
    <w:rsid w:val="00C920CA"/>
    <w:rsid w:val="00C922AB"/>
    <w:rsid w:val="00C95FA4"/>
    <w:rsid w:val="00C96064"/>
    <w:rsid w:val="00CA11DD"/>
    <w:rsid w:val="00CA1326"/>
    <w:rsid w:val="00CA35ED"/>
    <w:rsid w:val="00CA37C5"/>
    <w:rsid w:val="00CA41E3"/>
    <w:rsid w:val="00CA4EE8"/>
    <w:rsid w:val="00CA7B55"/>
    <w:rsid w:val="00CB05BC"/>
    <w:rsid w:val="00CB11E4"/>
    <w:rsid w:val="00CB2351"/>
    <w:rsid w:val="00CB2563"/>
    <w:rsid w:val="00CB28DC"/>
    <w:rsid w:val="00CB3CE8"/>
    <w:rsid w:val="00CB4975"/>
    <w:rsid w:val="00CB5548"/>
    <w:rsid w:val="00CB650E"/>
    <w:rsid w:val="00CB7CFA"/>
    <w:rsid w:val="00CB7D2D"/>
    <w:rsid w:val="00CC0016"/>
    <w:rsid w:val="00CC1656"/>
    <w:rsid w:val="00CC231C"/>
    <w:rsid w:val="00CC233C"/>
    <w:rsid w:val="00CC2397"/>
    <w:rsid w:val="00CC3F48"/>
    <w:rsid w:val="00CC591B"/>
    <w:rsid w:val="00CC67BC"/>
    <w:rsid w:val="00CC6C60"/>
    <w:rsid w:val="00CC6E25"/>
    <w:rsid w:val="00CC7E2C"/>
    <w:rsid w:val="00CD04AE"/>
    <w:rsid w:val="00CD0513"/>
    <w:rsid w:val="00CD4143"/>
    <w:rsid w:val="00CD42BE"/>
    <w:rsid w:val="00CD4366"/>
    <w:rsid w:val="00CD4629"/>
    <w:rsid w:val="00CD5D04"/>
    <w:rsid w:val="00CD6315"/>
    <w:rsid w:val="00CD789C"/>
    <w:rsid w:val="00CE1100"/>
    <w:rsid w:val="00CE19DD"/>
    <w:rsid w:val="00CE3F5F"/>
    <w:rsid w:val="00CE4862"/>
    <w:rsid w:val="00CE48B8"/>
    <w:rsid w:val="00CE71CF"/>
    <w:rsid w:val="00CF05D9"/>
    <w:rsid w:val="00CF4006"/>
    <w:rsid w:val="00CF4CB2"/>
    <w:rsid w:val="00D012D6"/>
    <w:rsid w:val="00D012E2"/>
    <w:rsid w:val="00D01AF0"/>
    <w:rsid w:val="00D01E4A"/>
    <w:rsid w:val="00D03BD9"/>
    <w:rsid w:val="00D06595"/>
    <w:rsid w:val="00D06F5F"/>
    <w:rsid w:val="00D07363"/>
    <w:rsid w:val="00D112D8"/>
    <w:rsid w:val="00D11DDB"/>
    <w:rsid w:val="00D1200A"/>
    <w:rsid w:val="00D12252"/>
    <w:rsid w:val="00D13F73"/>
    <w:rsid w:val="00D14D39"/>
    <w:rsid w:val="00D174D7"/>
    <w:rsid w:val="00D17A85"/>
    <w:rsid w:val="00D204FE"/>
    <w:rsid w:val="00D20F47"/>
    <w:rsid w:val="00D2108A"/>
    <w:rsid w:val="00D21763"/>
    <w:rsid w:val="00D22714"/>
    <w:rsid w:val="00D23611"/>
    <w:rsid w:val="00D2508F"/>
    <w:rsid w:val="00D2513E"/>
    <w:rsid w:val="00D26CF7"/>
    <w:rsid w:val="00D2798F"/>
    <w:rsid w:val="00D27D80"/>
    <w:rsid w:val="00D27F49"/>
    <w:rsid w:val="00D306B6"/>
    <w:rsid w:val="00D30BD6"/>
    <w:rsid w:val="00D32ABE"/>
    <w:rsid w:val="00D337C6"/>
    <w:rsid w:val="00D365B6"/>
    <w:rsid w:val="00D372CD"/>
    <w:rsid w:val="00D409DA"/>
    <w:rsid w:val="00D41955"/>
    <w:rsid w:val="00D41AC4"/>
    <w:rsid w:val="00D43437"/>
    <w:rsid w:val="00D44E80"/>
    <w:rsid w:val="00D45E71"/>
    <w:rsid w:val="00D463B1"/>
    <w:rsid w:val="00D46A0A"/>
    <w:rsid w:val="00D477A1"/>
    <w:rsid w:val="00D51337"/>
    <w:rsid w:val="00D53F4B"/>
    <w:rsid w:val="00D56D81"/>
    <w:rsid w:val="00D57A19"/>
    <w:rsid w:val="00D60093"/>
    <w:rsid w:val="00D61994"/>
    <w:rsid w:val="00D62710"/>
    <w:rsid w:val="00D634AB"/>
    <w:rsid w:val="00D63A9B"/>
    <w:rsid w:val="00D63B54"/>
    <w:rsid w:val="00D63E84"/>
    <w:rsid w:val="00D64560"/>
    <w:rsid w:val="00D66C92"/>
    <w:rsid w:val="00D6710F"/>
    <w:rsid w:val="00D70079"/>
    <w:rsid w:val="00D737DD"/>
    <w:rsid w:val="00D74158"/>
    <w:rsid w:val="00D74B85"/>
    <w:rsid w:val="00D74F7B"/>
    <w:rsid w:val="00D75228"/>
    <w:rsid w:val="00D75886"/>
    <w:rsid w:val="00D75AD8"/>
    <w:rsid w:val="00D77D3A"/>
    <w:rsid w:val="00D77D55"/>
    <w:rsid w:val="00D8140C"/>
    <w:rsid w:val="00D81824"/>
    <w:rsid w:val="00D8231C"/>
    <w:rsid w:val="00D82C91"/>
    <w:rsid w:val="00D83FC0"/>
    <w:rsid w:val="00D85150"/>
    <w:rsid w:val="00D87B8B"/>
    <w:rsid w:val="00D87DA1"/>
    <w:rsid w:val="00D90A79"/>
    <w:rsid w:val="00D91587"/>
    <w:rsid w:val="00D91815"/>
    <w:rsid w:val="00D91FF9"/>
    <w:rsid w:val="00D93F59"/>
    <w:rsid w:val="00D93F9B"/>
    <w:rsid w:val="00D9718A"/>
    <w:rsid w:val="00DA0610"/>
    <w:rsid w:val="00DA15A2"/>
    <w:rsid w:val="00DA1654"/>
    <w:rsid w:val="00DA1A19"/>
    <w:rsid w:val="00DA1A2C"/>
    <w:rsid w:val="00DA20A4"/>
    <w:rsid w:val="00DA2615"/>
    <w:rsid w:val="00DA73BF"/>
    <w:rsid w:val="00DA74D6"/>
    <w:rsid w:val="00DA7B9A"/>
    <w:rsid w:val="00DA7E62"/>
    <w:rsid w:val="00DB0731"/>
    <w:rsid w:val="00DB3371"/>
    <w:rsid w:val="00DB33C0"/>
    <w:rsid w:val="00DB383F"/>
    <w:rsid w:val="00DB773F"/>
    <w:rsid w:val="00DB7DCE"/>
    <w:rsid w:val="00DC2A6A"/>
    <w:rsid w:val="00DC344E"/>
    <w:rsid w:val="00DC6224"/>
    <w:rsid w:val="00DC6F08"/>
    <w:rsid w:val="00DC78D3"/>
    <w:rsid w:val="00DC7E02"/>
    <w:rsid w:val="00DD0D7B"/>
    <w:rsid w:val="00DD1A8E"/>
    <w:rsid w:val="00DD495D"/>
    <w:rsid w:val="00DD4B8D"/>
    <w:rsid w:val="00DD4F26"/>
    <w:rsid w:val="00DD60FD"/>
    <w:rsid w:val="00DD6678"/>
    <w:rsid w:val="00DD6F5C"/>
    <w:rsid w:val="00DE0023"/>
    <w:rsid w:val="00DE07CF"/>
    <w:rsid w:val="00DE3E68"/>
    <w:rsid w:val="00DE4236"/>
    <w:rsid w:val="00DE4AD2"/>
    <w:rsid w:val="00DE4EC3"/>
    <w:rsid w:val="00DE500D"/>
    <w:rsid w:val="00DE523B"/>
    <w:rsid w:val="00DE69C5"/>
    <w:rsid w:val="00DF1C73"/>
    <w:rsid w:val="00DF297F"/>
    <w:rsid w:val="00DF4DA6"/>
    <w:rsid w:val="00DF7161"/>
    <w:rsid w:val="00DF7AEE"/>
    <w:rsid w:val="00E01706"/>
    <w:rsid w:val="00E01E30"/>
    <w:rsid w:val="00E02A9A"/>
    <w:rsid w:val="00E02BB9"/>
    <w:rsid w:val="00E03C11"/>
    <w:rsid w:val="00E0470D"/>
    <w:rsid w:val="00E0472D"/>
    <w:rsid w:val="00E05083"/>
    <w:rsid w:val="00E060D7"/>
    <w:rsid w:val="00E06E09"/>
    <w:rsid w:val="00E07A2E"/>
    <w:rsid w:val="00E10316"/>
    <w:rsid w:val="00E10D50"/>
    <w:rsid w:val="00E10E0E"/>
    <w:rsid w:val="00E10E52"/>
    <w:rsid w:val="00E11001"/>
    <w:rsid w:val="00E13EEF"/>
    <w:rsid w:val="00E16229"/>
    <w:rsid w:val="00E163DE"/>
    <w:rsid w:val="00E17F4E"/>
    <w:rsid w:val="00E20F43"/>
    <w:rsid w:val="00E22201"/>
    <w:rsid w:val="00E22C86"/>
    <w:rsid w:val="00E233BA"/>
    <w:rsid w:val="00E23FA2"/>
    <w:rsid w:val="00E26CDB"/>
    <w:rsid w:val="00E27B4B"/>
    <w:rsid w:val="00E31737"/>
    <w:rsid w:val="00E31888"/>
    <w:rsid w:val="00E34400"/>
    <w:rsid w:val="00E361FB"/>
    <w:rsid w:val="00E37245"/>
    <w:rsid w:val="00E400F8"/>
    <w:rsid w:val="00E40160"/>
    <w:rsid w:val="00E405C3"/>
    <w:rsid w:val="00E40914"/>
    <w:rsid w:val="00E40F1A"/>
    <w:rsid w:val="00E42EB2"/>
    <w:rsid w:val="00E42FDC"/>
    <w:rsid w:val="00E46689"/>
    <w:rsid w:val="00E469A2"/>
    <w:rsid w:val="00E536F6"/>
    <w:rsid w:val="00E54DFD"/>
    <w:rsid w:val="00E55023"/>
    <w:rsid w:val="00E5683C"/>
    <w:rsid w:val="00E61B33"/>
    <w:rsid w:val="00E659FC"/>
    <w:rsid w:val="00E66AD4"/>
    <w:rsid w:val="00E70947"/>
    <w:rsid w:val="00E709EA"/>
    <w:rsid w:val="00E70BED"/>
    <w:rsid w:val="00E72163"/>
    <w:rsid w:val="00E7234D"/>
    <w:rsid w:val="00E72941"/>
    <w:rsid w:val="00E72BC6"/>
    <w:rsid w:val="00E743C5"/>
    <w:rsid w:val="00E745E1"/>
    <w:rsid w:val="00E74997"/>
    <w:rsid w:val="00E7636A"/>
    <w:rsid w:val="00E774BA"/>
    <w:rsid w:val="00E82BA9"/>
    <w:rsid w:val="00E8326F"/>
    <w:rsid w:val="00E849B8"/>
    <w:rsid w:val="00E85BF5"/>
    <w:rsid w:val="00E8608D"/>
    <w:rsid w:val="00E86AE8"/>
    <w:rsid w:val="00E912C4"/>
    <w:rsid w:val="00E91A69"/>
    <w:rsid w:val="00E91EB4"/>
    <w:rsid w:val="00E93A7A"/>
    <w:rsid w:val="00E9418C"/>
    <w:rsid w:val="00E945BF"/>
    <w:rsid w:val="00E95B1A"/>
    <w:rsid w:val="00E96955"/>
    <w:rsid w:val="00EA0A44"/>
    <w:rsid w:val="00EA0CE8"/>
    <w:rsid w:val="00EA10BE"/>
    <w:rsid w:val="00EA1C38"/>
    <w:rsid w:val="00EA2095"/>
    <w:rsid w:val="00EA268D"/>
    <w:rsid w:val="00EA29FF"/>
    <w:rsid w:val="00EA4557"/>
    <w:rsid w:val="00EA59D7"/>
    <w:rsid w:val="00EA6C1B"/>
    <w:rsid w:val="00EA713E"/>
    <w:rsid w:val="00EB03DF"/>
    <w:rsid w:val="00EB0EC8"/>
    <w:rsid w:val="00EB0FFF"/>
    <w:rsid w:val="00EB12B6"/>
    <w:rsid w:val="00EB3595"/>
    <w:rsid w:val="00EB39BB"/>
    <w:rsid w:val="00EB4E49"/>
    <w:rsid w:val="00EB591B"/>
    <w:rsid w:val="00EB6884"/>
    <w:rsid w:val="00EB73A9"/>
    <w:rsid w:val="00EB7557"/>
    <w:rsid w:val="00EB7F03"/>
    <w:rsid w:val="00EC03AF"/>
    <w:rsid w:val="00EC2B94"/>
    <w:rsid w:val="00EC40B5"/>
    <w:rsid w:val="00EC6996"/>
    <w:rsid w:val="00EC7EFC"/>
    <w:rsid w:val="00ED11F4"/>
    <w:rsid w:val="00ED223B"/>
    <w:rsid w:val="00ED2311"/>
    <w:rsid w:val="00ED3D69"/>
    <w:rsid w:val="00ED463C"/>
    <w:rsid w:val="00ED4D39"/>
    <w:rsid w:val="00ED5511"/>
    <w:rsid w:val="00ED602E"/>
    <w:rsid w:val="00ED6978"/>
    <w:rsid w:val="00ED6B36"/>
    <w:rsid w:val="00ED6B6F"/>
    <w:rsid w:val="00ED7979"/>
    <w:rsid w:val="00EE1234"/>
    <w:rsid w:val="00EE13C7"/>
    <w:rsid w:val="00EE37C8"/>
    <w:rsid w:val="00EE4098"/>
    <w:rsid w:val="00EE445E"/>
    <w:rsid w:val="00EE4827"/>
    <w:rsid w:val="00EE5A6B"/>
    <w:rsid w:val="00EE74EB"/>
    <w:rsid w:val="00EE75BB"/>
    <w:rsid w:val="00EF02A2"/>
    <w:rsid w:val="00EF2CC3"/>
    <w:rsid w:val="00EF2CF1"/>
    <w:rsid w:val="00EF37B0"/>
    <w:rsid w:val="00EF3D90"/>
    <w:rsid w:val="00EF49A0"/>
    <w:rsid w:val="00EF69AE"/>
    <w:rsid w:val="00EF6A20"/>
    <w:rsid w:val="00EF7E9D"/>
    <w:rsid w:val="00F01353"/>
    <w:rsid w:val="00F017CE"/>
    <w:rsid w:val="00F01843"/>
    <w:rsid w:val="00F061A0"/>
    <w:rsid w:val="00F06468"/>
    <w:rsid w:val="00F06628"/>
    <w:rsid w:val="00F07084"/>
    <w:rsid w:val="00F1188B"/>
    <w:rsid w:val="00F13BEF"/>
    <w:rsid w:val="00F14D62"/>
    <w:rsid w:val="00F169F7"/>
    <w:rsid w:val="00F21CC9"/>
    <w:rsid w:val="00F22BBF"/>
    <w:rsid w:val="00F2396E"/>
    <w:rsid w:val="00F23984"/>
    <w:rsid w:val="00F2535C"/>
    <w:rsid w:val="00F25846"/>
    <w:rsid w:val="00F25E51"/>
    <w:rsid w:val="00F271F4"/>
    <w:rsid w:val="00F27C0B"/>
    <w:rsid w:val="00F27D7E"/>
    <w:rsid w:val="00F31252"/>
    <w:rsid w:val="00F3460A"/>
    <w:rsid w:val="00F35640"/>
    <w:rsid w:val="00F36349"/>
    <w:rsid w:val="00F369E4"/>
    <w:rsid w:val="00F37098"/>
    <w:rsid w:val="00F372C3"/>
    <w:rsid w:val="00F41FD6"/>
    <w:rsid w:val="00F42CAC"/>
    <w:rsid w:val="00F42F57"/>
    <w:rsid w:val="00F43FD6"/>
    <w:rsid w:val="00F44673"/>
    <w:rsid w:val="00F450B1"/>
    <w:rsid w:val="00F45677"/>
    <w:rsid w:val="00F45919"/>
    <w:rsid w:val="00F45F2A"/>
    <w:rsid w:val="00F46112"/>
    <w:rsid w:val="00F46175"/>
    <w:rsid w:val="00F50EA5"/>
    <w:rsid w:val="00F50ED8"/>
    <w:rsid w:val="00F5170F"/>
    <w:rsid w:val="00F544CB"/>
    <w:rsid w:val="00F544F4"/>
    <w:rsid w:val="00F54BE0"/>
    <w:rsid w:val="00F559FD"/>
    <w:rsid w:val="00F55FD3"/>
    <w:rsid w:val="00F5756D"/>
    <w:rsid w:val="00F60939"/>
    <w:rsid w:val="00F6297D"/>
    <w:rsid w:val="00F63299"/>
    <w:rsid w:val="00F63A8C"/>
    <w:rsid w:val="00F63D2F"/>
    <w:rsid w:val="00F6489A"/>
    <w:rsid w:val="00F65D2A"/>
    <w:rsid w:val="00F668DE"/>
    <w:rsid w:val="00F66A01"/>
    <w:rsid w:val="00F70408"/>
    <w:rsid w:val="00F719DD"/>
    <w:rsid w:val="00F72FB0"/>
    <w:rsid w:val="00F773BD"/>
    <w:rsid w:val="00F7750A"/>
    <w:rsid w:val="00F77707"/>
    <w:rsid w:val="00F80208"/>
    <w:rsid w:val="00F81F66"/>
    <w:rsid w:val="00F836BC"/>
    <w:rsid w:val="00F8457D"/>
    <w:rsid w:val="00F84E28"/>
    <w:rsid w:val="00F86B87"/>
    <w:rsid w:val="00F8721A"/>
    <w:rsid w:val="00F9089B"/>
    <w:rsid w:val="00F91D06"/>
    <w:rsid w:val="00F9465A"/>
    <w:rsid w:val="00F94993"/>
    <w:rsid w:val="00F95C79"/>
    <w:rsid w:val="00F96E53"/>
    <w:rsid w:val="00F9742D"/>
    <w:rsid w:val="00F97B00"/>
    <w:rsid w:val="00FA1D3D"/>
    <w:rsid w:val="00FA411A"/>
    <w:rsid w:val="00FA484B"/>
    <w:rsid w:val="00FA7DB2"/>
    <w:rsid w:val="00FA7FCD"/>
    <w:rsid w:val="00FB05D7"/>
    <w:rsid w:val="00FB3A05"/>
    <w:rsid w:val="00FB4057"/>
    <w:rsid w:val="00FB4161"/>
    <w:rsid w:val="00FB5171"/>
    <w:rsid w:val="00FB77DC"/>
    <w:rsid w:val="00FC0DE7"/>
    <w:rsid w:val="00FC215C"/>
    <w:rsid w:val="00FC3F95"/>
    <w:rsid w:val="00FC645C"/>
    <w:rsid w:val="00FC72FE"/>
    <w:rsid w:val="00FD01AF"/>
    <w:rsid w:val="00FD0AB7"/>
    <w:rsid w:val="00FD1247"/>
    <w:rsid w:val="00FD159F"/>
    <w:rsid w:val="00FE034D"/>
    <w:rsid w:val="00FE2DD7"/>
    <w:rsid w:val="00FE4771"/>
    <w:rsid w:val="00FE5FD4"/>
    <w:rsid w:val="00FE6C0B"/>
    <w:rsid w:val="00FE7896"/>
    <w:rsid w:val="00FE79A8"/>
    <w:rsid w:val="00FF088D"/>
    <w:rsid w:val="00FF1144"/>
    <w:rsid w:val="00FF1AFF"/>
    <w:rsid w:val="00FF1CC6"/>
    <w:rsid w:val="00FF41B6"/>
    <w:rsid w:val="00FF5510"/>
    <w:rsid w:val="00FF5841"/>
    <w:rsid w:val="00FF5928"/>
    <w:rsid w:val="00FF5EC2"/>
    <w:rsid w:val="00FF647E"/>
    <w:rsid w:val="00FF6E6C"/>
    <w:rsid w:val="00FF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6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F1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6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6F19"/>
  </w:style>
  <w:style w:type="paragraph" w:styleId="a8">
    <w:name w:val="footer"/>
    <w:basedOn w:val="a"/>
    <w:link w:val="a9"/>
    <w:uiPriority w:val="99"/>
    <w:unhideWhenUsed/>
    <w:rsid w:val="00A06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6F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Пользователь</cp:lastModifiedBy>
  <cp:revision>18</cp:revision>
  <dcterms:created xsi:type="dcterms:W3CDTF">2020-10-07T12:04:00Z</dcterms:created>
  <dcterms:modified xsi:type="dcterms:W3CDTF">2022-03-06T11:14:00Z</dcterms:modified>
</cp:coreProperties>
</file>